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5A32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38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38E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473EF8" w:rsidR="001F5B4C" w:rsidRPr="006F740C" w:rsidRDefault="003838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59B3A" w:rsidR="005F75C4" w:rsidRPr="0064541D" w:rsidRDefault="003838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7B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E75C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148D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D880E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9D82B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5C05A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716CD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E3149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FD33F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C7743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2E164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71A9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2A7E4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4338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37BD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59E59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6207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16DA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4526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1AF41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CA3A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B0B320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4190DA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6027F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CD7569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004EC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DD35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D811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143A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E4F7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5027E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16B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308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3B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36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FE4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5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A4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90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462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4CB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B1D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E9059" w:rsidR="0064541D" w:rsidRPr="0064541D" w:rsidRDefault="00383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C08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6E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3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251AC2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BDAF6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3C4E3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901A9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92F38B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2CB8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3485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E267CF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9DCC56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73B8D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AB5B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1E4FD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B7BE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D21CFF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167B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19B5A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ED88E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67FF96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8E54E0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2845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BCD0B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86923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E3C143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297E61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76C89E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DFEDE1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794B21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3B8869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376EC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F3ACB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5C12F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50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0A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53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ADB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657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5C4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DD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44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0ECC3" w:rsidR="0064541D" w:rsidRPr="0064541D" w:rsidRDefault="00383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2A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464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7E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59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91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CB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9F6BC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00130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6F5E9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D891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1BAAF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CBB7FE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E4578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A520A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7F08C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45ACA5" w:rsidR="0064541D" w:rsidRPr="003838E2" w:rsidRDefault="003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8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BC0C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FDE5A8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A0C482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F728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C23407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35761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1A922C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FD551F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D12A60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68D244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07EB00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570991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D9B52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4534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694B6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E559A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872D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83CEB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E1EC5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34C0B" w:rsidR="0064541D" w:rsidRPr="0064541D" w:rsidRDefault="003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8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2D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7DB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0D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B07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7D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CBC39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27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83D066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D2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23709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D9B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0BE8A5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10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3CA35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9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A397E3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4C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71C0B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0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FC088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6B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9438A" w:rsidR="00113533" w:rsidRPr="0030502F" w:rsidRDefault="003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DF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838E2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