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B989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5F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5FF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180B20" w:rsidR="001F5B4C" w:rsidRPr="006F740C" w:rsidRDefault="007F5F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EF461" w:rsidR="005F75C4" w:rsidRPr="0064541D" w:rsidRDefault="007F5F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35E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E7C51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AF366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01F382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56F97B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7B7D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5A41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3022C7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70638C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65F3D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CF932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081AF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5BC4E1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FEAB56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938D64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5F9C5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A9661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621EF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F4A049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234619" w:rsidR="0064541D" w:rsidRPr="007F5FFC" w:rsidRDefault="007F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212ADB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F8682" w:rsidR="0064541D" w:rsidRPr="007F5FFC" w:rsidRDefault="007F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04876" w:rsidR="0064541D" w:rsidRPr="007F5FFC" w:rsidRDefault="007F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4B6A8B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7D74A2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22C276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1C6C2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C84DB4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4C9371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59EB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E2197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9B7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FB3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5E5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16D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121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D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775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EA0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881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351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1A7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33B1FC" w:rsidR="0064541D" w:rsidRPr="0064541D" w:rsidRDefault="007F5F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28B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A3C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DA2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3719D" w:rsidR="0064541D" w:rsidRPr="007F5FFC" w:rsidRDefault="007F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1CE61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A012C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5442C9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DE9FC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87527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006AC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DF21B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D0163C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4DFD0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268FE1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FAD22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3D8026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30A066" w:rsidR="0064541D" w:rsidRPr="007F5FFC" w:rsidRDefault="007F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CA99D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C9E80B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C90413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27F2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BAECD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7BCAD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6193F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EADAA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A8B5FA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11B2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CA0FCA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48ACE6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1D56AA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90AC59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67D4E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2AEC29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E57416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A37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86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C5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AFE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38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93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07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DDF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F1E9A" w:rsidR="0064541D" w:rsidRPr="0064541D" w:rsidRDefault="007F5F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04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1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B9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D4D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CF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24F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65E877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A356F3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74F76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269433" w:rsidR="0064541D" w:rsidRPr="007F5FFC" w:rsidRDefault="007F5F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F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59147C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1AE3A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EFEA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2C493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9A821B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B82E2E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D482CC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4BF3E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7045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26401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A2F94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425381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D390D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0395EC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6DE7E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C0CDF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7F7774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DCC401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16923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A1A720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097BC2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147C24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B85AD7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0FD15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7A832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606268" w:rsidR="0064541D" w:rsidRPr="0064541D" w:rsidRDefault="007F5F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C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C36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DC1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E1A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9B5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EF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5EC86" w:rsidR="00113533" w:rsidRPr="0030502F" w:rsidRDefault="007F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2A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152B6" w:rsidR="00113533" w:rsidRPr="0030502F" w:rsidRDefault="007F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A0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A471E" w:rsidR="00113533" w:rsidRPr="0030502F" w:rsidRDefault="007F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9C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6C94C" w:rsidR="00113533" w:rsidRPr="0030502F" w:rsidRDefault="007F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D6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41DD8" w:rsidR="00113533" w:rsidRPr="0030502F" w:rsidRDefault="007F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D6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5420EE" w:rsidR="00113533" w:rsidRPr="0030502F" w:rsidRDefault="007F5F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3A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70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91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840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FF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59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1F3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5FFC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