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43EF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250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250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3B4BDAC" w:rsidR="001F5B4C" w:rsidRPr="006F740C" w:rsidRDefault="00A825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9240D" w:rsidR="005F75C4" w:rsidRPr="0064541D" w:rsidRDefault="00A825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CFF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EC0B51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F6735C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73AEF0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72B0B7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5CC1FA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C26E59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D802BA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5006F0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3A93E4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A6F3A0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A61DDA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A7B4EE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DD9843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8A3EC4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6B9A5B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67CD24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D2DE1B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C4A019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192EAC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9510C8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0CA44A" w:rsidR="0064541D" w:rsidRPr="00A82500" w:rsidRDefault="00A8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5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66056E" w:rsidR="0064541D" w:rsidRPr="00A82500" w:rsidRDefault="00A8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5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B3C51C" w:rsidR="0064541D" w:rsidRPr="00A82500" w:rsidRDefault="00A8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50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B0C4F5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1328F1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EB27F3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6DC6BF" w:rsidR="0064541D" w:rsidRPr="00A82500" w:rsidRDefault="00A8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50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00255F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88F813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896E90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636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C9A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214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3F1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F31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0DB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BD3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F50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0FA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EFE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AA6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2B465" w:rsidR="0064541D" w:rsidRPr="0064541D" w:rsidRDefault="00A82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3A7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588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B9A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B09683" w:rsidR="0064541D" w:rsidRPr="00A82500" w:rsidRDefault="00A8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5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6CD51D" w:rsidR="0064541D" w:rsidRPr="00A82500" w:rsidRDefault="00A8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5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5B3B1C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5C2693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FDEF58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97B33C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F217E2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3A0F86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B24162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5644D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AF0663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1E8AC4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5853EA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50085E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67EB46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9ABAD7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7F859A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CA6A48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8D90FD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B9C82F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587D46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222A08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3CC2ED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2A03D1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3FD514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81F9D4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517CE9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99A7EB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95830D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BC4566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C48897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B8B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9F3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B6C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646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521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707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B14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774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34B9FE" w:rsidR="0064541D" w:rsidRPr="0064541D" w:rsidRDefault="00A82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025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2EB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ABD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6F9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D70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3C4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79B038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51D206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7D1DD2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9559D9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E45DCE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E0DDE8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04AA6A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61E7BD" w:rsidR="0064541D" w:rsidRPr="00A82500" w:rsidRDefault="00A8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50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691ACC" w:rsidR="0064541D" w:rsidRPr="00A82500" w:rsidRDefault="00A8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5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236BFC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66CA75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DA3FEF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D85F04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0FE411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D96EA4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919463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CAE03B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E8D320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7B7DDF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E9D58A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635FBA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1BFE9A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B2BA05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FFA2E1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C7CDC6" w:rsidR="0064541D" w:rsidRPr="00A82500" w:rsidRDefault="00A8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5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5C9543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BA72B1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0865F1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67599F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FE9F9D" w:rsidR="0064541D" w:rsidRPr="0064541D" w:rsidRDefault="00A8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3E4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A19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6B4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27D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B4B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3CC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B3869" w:rsidR="00113533" w:rsidRPr="0030502F" w:rsidRDefault="00A8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D49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C72B7C" w:rsidR="00113533" w:rsidRPr="0030502F" w:rsidRDefault="00A8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2BC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508ACD" w:rsidR="00113533" w:rsidRPr="0030502F" w:rsidRDefault="00A8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23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B15FC7" w:rsidR="00113533" w:rsidRPr="0030502F" w:rsidRDefault="00A8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31E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466214" w:rsidR="00113533" w:rsidRPr="0030502F" w:rsidRDefault="00A8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875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50AE0E" w:rsidR="00113533" w:rsidRPr="0030502F" w:rsidRDefault="00A8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C63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1FE324" w:rsidR="00113533" w:rsidRPr="0030502F" w:rsidRDefault="00A8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1CC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C44BE" w:rsidR="00113533" w:rsidRPr="0030502F" w:rsidRDefault="00A8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5CE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944B47" w:rsidR="00113533" w:rsidRPr="0030502F" w:rsidRDefault="00A8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993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2500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582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