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6B7B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35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352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2EF390" w:rsidR="001F5B4C" w:rsidRPr="006F740C" w:rsidRDefault="005B35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31D30" w:rsidR="005F75C4" w:rsidRPr="0064541D" w:rsidRDefault="005B35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EA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2494BB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02079A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242507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1EEC1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8E87A1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44EA8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FE0F71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54ECFF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DE628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8265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F3802D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AE7A8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65D0DF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EB3F85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B573CD" w:rsidR="0064541D" w:rsidRPr="005B352F" w:rsidRDefault="005B3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FD28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2B6673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FE9CAA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56358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37A20D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4F684A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C3CC9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0E002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A1A29" w:rsidR="0064541D" w:rsidRPr="005B352F" w:rsidRDefault="005B3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BABA42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7CB38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B0A486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605555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EA13AD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FB86EE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744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AE8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FCA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9BC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CBB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B64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CD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1CE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A6B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38E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65E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0EBF1" w:rsidR="0064541D" w:rsidRPr="0064541D" w:rsidRDefault="005B35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D3A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162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3F7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2D8F2A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340DB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2BB678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713F9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900B63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FE03F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911D25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EC5F8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8C0483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89B603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D39DBE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4312CE" w:rsidR="0064541D" w:rsidRPr="005B352F" w:rsidRDefault="005B3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2685F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F9AD6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9357D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5E3CC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623157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E3BAC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6928D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ED6EC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9A725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A6385E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5E1171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E9FA96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F3DBFB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FA41FE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1FD3BB" w:rsidR="0064541D" w:rsidRPr="005B352F" w:rsidRDefault="005B3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1CA8EE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A3CBEF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B205A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1B7A69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33D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4F6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9B0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A50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E7F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343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6AC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409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B8C84" w:rsidR="0064541D" w:rsidRPr="0064541D" w:rsidRDefault="005B35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0DE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3C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269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D4A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C4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4F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F49791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1184F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2A31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1FFCC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0ADDE8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B3EDC8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5E3AC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5B45AB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50F34C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CE310B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0EB765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3F586D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1ADD37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053D8F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312EF2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775B87" w:rsidR="0064541D" w:rsidRPr="005B352F" w:rsidRDefault="005B35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7719D6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EC95B6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891D92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08C57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91F17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0DD6F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4D5DD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BBEB01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41228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5F0C80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9758B8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B04A7F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278954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A4AC41" w:rsidR="0064541D" w:rsidRPr="0064541D" w:rsidRDefault="005B35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70E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6CC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0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355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2B0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B39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332A00" w:rsidR="00113533" w:rsidRPr="0030502F" w:rsidRDefault="005B3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30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5128D" w:rsidR="00113533" w:rsidRPr="0030502F" w:rsidRDefault="005B3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87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73E28" w:rsidR="00113533" w:rsidRPr="0030502F" w:rsidRDefault="005B3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B28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59751" w:rsidR="00113533" w:rsidRPr="0030502F" w:rsidRDefault="005B3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9F1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5170E" w:rsidR="00113533" w:rsidRPr="0030502F" w:rsidRDefault="005B35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E72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A1F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5C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926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58B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3C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C4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461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46A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B352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