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BE7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5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52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648C3C6" w:rsidR="001F5B4C" w:rsidRPr="006F740C" w:rsidRDefault="00D015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C936B" w:rsidR="005F75C4" w:rsidRPr="0064541D" w:rsidRDefault="00D015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2A8D5" w:rsidR="0064541D" w:rsidRPr="000209F6" w:rsidRDefault="00D015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980A5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3C8A0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FF556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F0368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927EC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3B182" w:rsidR="0064541D" w:rsidRPr="000209F6" w:rsidRDefault="00D015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780237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7C3D18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0BA0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7CCF7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3CCC43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F6C90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970F4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8D451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C61E4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31B6AE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BEA65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2C041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312B4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13B73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2C9A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5A4F9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1987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6343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B6B6E1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E58F4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86C45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7F9EB2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639D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79A81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77E48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AF7B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64F61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5CC20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9171E9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63BE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85C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0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4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B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A92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989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509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B7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F4F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AD7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10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94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CC158" w:rsidR="0064541D" w:rsidRPr="0064541D" w:rsidRDefault="00D015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67B2D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2CC3A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D04CE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797DA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70AF5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6AB661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988AA" w:rsidR="00AB6BA8" w:rsidRPr="000209F6" w:rsidRDefault="00D015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F9B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AB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C2E78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F5EE6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784BA1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1A2D3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56CF3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6AA0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591C8B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5148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32C1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25B5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C8B8B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16C2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23FEE8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4F374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A46C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D643E3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31A713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59A1AA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2AA6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10C0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E78C4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BBA71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34B8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28FD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E6F9B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548B7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4E6A8E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7FABDE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C2823E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EEA3F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431C85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AA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72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7A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E4C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918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8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E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DDE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9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F9698" w:rsidR="0064541D" w:rsidRPr="0064541D" w:rsidRDefault="00D015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68AA2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05B456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AD9A72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C676C5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D1242D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A791E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0F392" w:rsidR="00AB6BA8" w:rsidRPr="000209F6" w:rsidRDefault="00D015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9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D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6D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8E0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B35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75FC4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2F3B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D61A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228EB2" w:rsidR="0064541D" w:rsidRPr="00D01527" w:rsidRDefault="00D015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5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769B1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67852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F0226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C4941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7F72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AC677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60DF00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FFE0F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10E01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9DC10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F0A82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A990AF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E054E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0B3B5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B50B1C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E0286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54EC4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785BD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6B9AE5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4EC35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A565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B6E72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192F0B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8F2AAF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00F268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E1E8D9" w:rsidR="0064541D" w:rsidRPr="0064541D" w:rsidRDefault="00D015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AE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AA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DED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C5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0E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9D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2EA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568CA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5E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CE8E2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8E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2D1EE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Catholic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2D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0DCAE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D9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BB83F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47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F07C0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D0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48CC8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21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F0E32" w:rsidR="00113533" w:rsidRPr="0030502F" w:rsidRDefault="00D015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3E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DD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F9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527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