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9517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265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265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96B1A1" w:rsidR="001F5B4C" w:rsidRPr="006F740C" w:rsidRDefault="003126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A2CD0" w:rsidR="005F75C4" w:rsidRPr="0064541D" w:rsidRDefault="003126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7335B6" w:rsidR="0064541D" w:rsidRPr="000209F6" w:rsidRDefault="003126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E3B30" w:rsidR="0064541D" w:rsidRPr="000209F6" w:rsidRDefault="003126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D4658" w:rsidR="0064541D" w:rsidRPr="000209F6" w:rsidRDefault="003126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FDBDB" w:rsidR="0064541D" w:rsidRPr="000209F6" w:rsidRDefault="003126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8F1AE" w:rsidR="0064541D" w:rsidRPr="000209F6" w:rsidRDefault="003126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1A0CD" w:rsidR="0064541D" w:rsidRPr="000209F6" w:rsidRDefault="003126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B87C59" w:rsidR="0064541D" w:rsidRPr="000209F6" w:rsidRDefault="003126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73AB5F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7D31F9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121DCD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D528C8" w:rsidR="0064541D" w:rsidRPr="00312655" w:rsidRDefault="003126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5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41FD13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B5CD9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0B8B74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87AADE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883CF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F8D18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A737D0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CB496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590AB7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34CC63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0A6F92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AA88B6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21F0E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6E7D90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5FADF7" w:rsidR="0064541D" w:rsidRPr="00312655" w:rsidRDefault="003126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F5ABDD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BD0F0E" w:rsidR="0064541D" w:rsidRPr="00312655" w:rsidRDefault="003126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5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C847FD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E9E7EE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52ABBB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8A4307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D8C431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0DB80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BD0956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8933D4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110805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6D9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FC5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1D8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492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9FA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9A0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239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CA9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B38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2D2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996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19D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C23B8" w:rsidR="0064541D" w:rsidRPr="0064541D" w:rsidRDefault="003126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8CED56" w:rsidR="00AB6BA8" w:rsidRPr="000209F6" w:rsidRDefault="003126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8F6B46" w:rsidR="00AB6BA8" w:rsidRPr="000209F6" w:rsidRDefault="003126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045F79" w:rsidR="00AB6BA8" w:rsidRPr="000209F6" w:rsidRDefault="003126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9B8E09" w:rsidR="00AB6BA8" w:rsidRPr="000209F6" w:rsidRDefault="003126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F8539A" w:rsidR="00AB6BA8" w:rsidRPr="000209F6" w:rsidRDefault="003126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A76A4F" w:rsidR="00AB6BA8" w:rsidRPr="000209F6" w:rsidRDefault="003126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974D91" w:rsidR="00AB6BA8" w:rsidRPr="000209F6" w:rsidRDefault="003126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66C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DCB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F0DC19" w:rsidR="0064541D" w:rsidRPr="00312655" w:rsidRDefault="003126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2E6A9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712F1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D05723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C3FAE7" w:rsidR="0064541D" w:rsidRPr="00312655" w:rsidRDefault="003126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5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67A0B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D193F9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9330F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EAD130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BC1D64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77EFAD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556EA2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046BA5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A1D0C7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48CCE5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1998D2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7D1E9E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EC3F1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0C807D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3EA32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A6225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25F11F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B2AD7F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5FDED1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DF5A0D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F03C99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FF7C8B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A1FA2F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F86112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33AD90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AD5AE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85C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D55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7D8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7B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09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249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BAF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D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EC3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98FC3" w:rsidR="0064541D" w:rsidRPr="0064541D" w:rsidRDefault="003126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24116" w:rsidR="00AB6BA8" w:rsidRPr="000209F6" w:rsidRDefault="003126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9D6331" w:rsidR="00AB6BA8" w:rsidRPr="000209F6" w:rsidRDefault="003126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4A50FD" w:rsidR="00AB6BA8" w:rsidRPr="000209F6" w:rsidRDefault="003126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1FD932" w:rsidR="00AB6BA8" w:rsidRPr="000209F6" w:rsidRDefault="003126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ED0C8B" w:rsidR="00AB6BA8" w:rsidRPr="000209F6" w:rsidRDefault="003126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9DAFF4" w:rsidR="00AB6BA8" w:rsidRPr="000209F6" w:rsidRDefault="003126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80E752" w:rsidR="00AB6BA8" w:rsidRPr="000209F6" w:rsidRDefault="003126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296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6F6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080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3A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172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94C5B6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92F2B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44A979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5098CA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0720D2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9598EA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2C5C7A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5FECE5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8B7C9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A0C03E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60765D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122800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ACD6C2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24E192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7076C2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2DD271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66BE7C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0226A0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4C164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2CF75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19737B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726BFA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31C05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0F1989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1A887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AC74B8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C5013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FD8EB9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B5A76A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4CD650" w:rsidR="0064541D" w:rsidRPr="0064541D" w:rsidRDefault="003126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C67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5D2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C23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71F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D65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BFF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D78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92130" w:rsidR="00113533" w:rsidRPr="0030502F" w:rsidRDefault="003126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E6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046E2" w:rsidR="00113533" w:rsidRPr="0030502F" w:rsidRDefault="003126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F33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28B9D" w:rsidR="00113533" w:rsidRPr="0030502F" w:rsidRDefault="003126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27F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FBC219" w:rsidR="00113533" w:rsidRPr="0030502F" w:rsidRDefault="003126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33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70239A" w:rsidR="00113533" w:rsidRPr="0030502F" w:rsidRDefault="003126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0D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3F4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93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E2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AC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9A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D96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1F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7F5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265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