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A9D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7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7A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7F5C56" w:rsidR="001F5B4C" w:rsidRPr="006F740C" w:rsidRDefault="003617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E8137" w:rsidR="005F75C4" w:rsidRPr="0064541D" w:rsidRDefault="003617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F2285" w:rsidR="0064541D" w:rsidRPr="000209F6" w:rsidRDefault="003617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E8C32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229ED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3EE64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D864C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4E70F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4DAFD0" w:rsidR="0064541D" w:rsidRPr="000209F6" w:rsidRDefault="00361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25B3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077C9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1FB73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2248E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AA4A7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26DBCF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6ED122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46262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04F73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345DF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1722CD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6D74D6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12B57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CA20C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86EA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846EC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3F73D9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A604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F580A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8CC37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0A6936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4D4B72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CF2D32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E9842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C95AB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EBC8E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F496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16790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2F016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E802A2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9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43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66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6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C9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44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BA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2E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32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24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28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2B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3A57B" w:rsidR="0064541D" w:rsidRPr="0064541D" w:rsidRDefault="003617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21CC0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586A0E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F84AB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0FD69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3ABDD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47788D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849114" w:rsidR="00AB6BA8" w:rsidRPr="000209F6" w:rsidRDefault="00361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D95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FB6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CE5F9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42F04F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D84139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40FC3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A2093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9F6F5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689F2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2726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8467A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2AAA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4D2A0F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12D55B" w:rsidR="0064541D" w:rsidRPr="003617A1" w:rsidRDefault="00361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7A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A841EB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CFC51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956AC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7634B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F6C54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7B625E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E87D3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5C9EE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667DE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C444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0E97E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E8DFE1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4C981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C3B37C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66BE3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3E22AC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B890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ABAA56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2F29E1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665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1C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A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03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BC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9F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2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AD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38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8031C" w:rsidR="0064541D" w:rsidRPr="0064541D" w:rsidRDefault="003617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1BB8C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4A93CE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18A787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2C6591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58BC1F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AB734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B365D" w:rsidR="00AB6BA8" w:rsidRPr="000209F6" w:rsidRDefault="00361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75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4C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CC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B1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C5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92E1F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E42B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615CC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82F60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44E4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06B9B6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CDA61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C46B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D6DC0D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93396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1FE46D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B3D25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3435F7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9F3C8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8530A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BD3383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E69F1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4014F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CFE4D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52C7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768778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DC0DE0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AA73B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CE6A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A73914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27EEB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4EA5D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FCC612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4E4B7C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68F0BA" w:rsidR="0064541D" w:rsidRPr="0064541D" w:rsidRDefault="00361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7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B5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0A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FD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99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EDE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B7C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7BBAC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4D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F3FE5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81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20638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1E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F4109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0A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C04AA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36A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2F277D" w:rsidR="00113533" w:rsidRPr="0030502F" w:rsidRDefault="00361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08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D7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DA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FE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7C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C9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C6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7A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