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EE8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22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22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4C5A0F2" w:rsidR="001F5B4C" w:rsidRPr="006F740C" w:rsidRDefault="001802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59C2D" w:rsidR="005F75C4" w:rsidRPr="0064541D" w:rsidRDefault="001802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8B65B" w:rsidR="0064541D" w:rsidRPr="000209F6" w:rsidRDefault="001802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572AB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509D2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48A90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4BC3B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0C9F7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23275" w:rsidR="0064541D" w:rsidRPr="000209F6" w:rsidRDefault="001802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2DC1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C01C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19F58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67127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66BF8B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DC6FD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28A7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C359E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B11F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29187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02563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D034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58F91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37C3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C05E5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7A5721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FCF1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9B1B3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A1DF6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AE0EA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181BE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857CFB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6A011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02DF0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9A2E4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0B631E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87D43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5FBE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D38C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6EBA0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43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5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2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81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053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63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83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AF8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E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07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7E8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BD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DE912" w:rsidR="0064541D" w:rsidRPr="0064541D" w:rsidRDefault="001802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2C448A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5939CF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F382E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CE535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6E384B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7AFE51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0292ED" w:rsidR="00AB6BA8" w:rsidRPr="000209F6" w:rsidRDefault="001802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C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2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C44A8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CB08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361D5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49CC9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4415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FDB7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AAB1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9794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388CB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CD24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327ACB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A00D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EBBB77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A414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4FFF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68C37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FC6E0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457E85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94920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9ABA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15F4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E0CD7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F8D5D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99378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9873E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54FEB8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33D458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8A270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03B95C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F712C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9CC72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90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10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3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3F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66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74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84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E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3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0B50C" w:rsidR="0064541D" w:rsidRPr="0064541D" w:rsidRDefault="001802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C7637F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AB04BF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9B5C0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2DE6C2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50C07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F280CE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09A5C8" w:rsidR="00AB6BA8" w:rsidRPr="000209F6" w:rsidRDefault="001802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C0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9D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3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40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C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238B1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F3F8B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504E50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74330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4F14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5D27C7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9ED3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AA4A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1982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F45249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C645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CBB3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E480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4692AF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50957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F2B9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E76EF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F2CE54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9A8CD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873F9B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180FD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E329B1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FA443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26321" w:rsidR="0064541D" w:rsidRPr="00180225" w:rsidRDefault="001802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3502A6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46D58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F742FA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24542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0F1BBE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67D827" w:rsidR="0064541D" w:rsidRPr="0064541D" w:rsidRDefault="001802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DC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80E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E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2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D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3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D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539C3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31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B655B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69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20B7C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B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AFD34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3D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73D80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FC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3CD8B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91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DDD38" w:rsidR="00113533" w:rsidRPr="0030502F" w:rsidRDefault="001802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8C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8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F7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15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53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22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