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182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117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117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6AE735" w:rsidR="001F5B4C" w:rsidRPr="006F740C" w:rsidRDefault="003211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B97DA" w:rsidR="005F75C4" w:rsidRPr="0064541D" w:rsidRDefault="003211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D751B" w:rsidR="0064541D" w:rsidRPr="000209F6" w:rsidRDefault="003211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D8589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A6A72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E50D9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3F8C3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407A4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E800D" w:rsidR="0064541D" w:rsidRPr="000209F6" w:rsidRDefault="00321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02B8D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0BC8F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80CBA8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4B7FE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1245D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F0ECD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DFCF5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7367C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86F2E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DF45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373B52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6E7553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5671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FF6B69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F25399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07B3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A6B48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E9522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6E2E5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1268C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7CC59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216F3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3C72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6DBB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C7DF90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8C522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7DD13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C6B28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69B4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A95EC7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A5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B5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AC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C7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6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F1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E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5F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01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2B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7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52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B6F9A" w:rsidR="0064541D" w:rsidRPr="0064541D" w:rsidRDefault="00321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3C93B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A386D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88CC3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06CE1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A8D97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69C9E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F401F" w:rsidR="00AB6BA8" w:rsidRPr="000209F6" w:rsidRDefault="00321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9C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4C5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583DCF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D3A8E7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1E972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C0F2A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14BD5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EEEBD9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B920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8D78E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A1B6D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3323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0877C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93B19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8653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2D7C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2C93D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A734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35549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4D9E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CC7CC3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4E5D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76FCE8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7557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C79B8D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161662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5B2C8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58B93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229E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6C575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795A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6BB5A2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147E8A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7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2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13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7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B1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C7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5D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FAE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5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AF8A8" w:rsidR="0064541D" w:rsidRPr="0064541D" w:rsidRDefault="00321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A4FC28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D4804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FCD247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A5D29E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5CAD3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E523E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93B2B" w:rsidR="00AB6BA8" w:rsidRPr="000209F6" w:rsidRDefault="00321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EA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F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31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EA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F8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77A2E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A68645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D6770A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FBDD7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FA03C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0CB98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92460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854EF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974AF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23162F" w:rsidR="0064541D" w:rsidRPr="0032117B" w:rsidRDefault="00321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68660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4ACB0A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6F164E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3DB20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9A3CB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F77514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504B0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F55AF0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688EE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A0600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D93A98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141AD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E5843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3C581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7BF22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F9FF17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7BF6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9BCF36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7248C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326CE" w:rsidR="0064541D" w:rsidRPr="0064541D" w:rsidRDefault="00321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449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3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9C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B86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31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5B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6C7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7C8DA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BF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D8965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7A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B9424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2D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1578C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E9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8C180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15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C66DF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31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B26C0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56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47741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62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0973D4" w:rsidR="00113533" w:rsidRPr="0030502F" w:rsidRDefault="00321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82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117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