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81AD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C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C2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33AB777" w:rsidR="001F5B4C" w:rsidRPr="006F740C" w:rsidRDefault="00837C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B44297" w:rsidR="005F75C4" w:rsidRPr="0064541D" w:rsidRDefault="00837C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968A2" w:rsidR="0064541D" w:rsidRPr="000209F6" w:rsidRDefault="00837C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8A1B0" w:rsidR="0064541D" w:rsidRPr="000209F6" w:rsidRDefault="00837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1CE99" w:rsidR="0064541D" w:rsidRPr="000209F6" w:rsidRDefault="00837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1BA51" w:rsidR="0064541D" w:rsidRPr="000209F6" w:rsidRDefault="00837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D9D46" w:rsidR="0064541D" w:rsidRPr="000209F6" w:rsidRDefault="00837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385C3" w:rsidR="0064541D" w:rsidRPr="000209F6" w:rsidRDefault="00837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826EF" w:rsidR="0064541D" w:rsidRPr="000209F6" w:rsidRDefault="00837C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8718BB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26ECC6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7002D5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7D19FA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4AA467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208DC4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F68A89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BD0DB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406C2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98799C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3425D2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FF0FA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A4601C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82AEE9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536BB6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422E9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8C5930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5202A3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70CBAE" w:rsidR="0064541D" w:rsidRPr="00837C29" w:rsidRDefault="00837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C2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DEB94A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B44E0B" w:rsidR="0064541D" w:rsidRPr="00837C29" w:rsidRDefault="00837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C2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3FE48A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2E79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E0208E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36DB7D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5F4404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4CA12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C28317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CF1CD2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10791B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2E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E99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73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3D6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08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222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E2E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903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BED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3E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BA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62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4BE3A1" w:rsidR="0064541D" w:rsidRPr="0064541D" w:rsidRDefault="00837C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B76F59" w:rsidR="00AB6BA8" w:rsidRPr="000209F6" w:rsidRDefault="00837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B2DE16" w:rsidR="00AB6BA8" w:rsidRPr="000209F6" w:rsidRDefault="00837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6C1D81" w:rsidR="00AB6BA8" w:rsidRPr="000209F6" w:rsidRDefault="00837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B0C6D2" w:rsidR="00AB6BA8" w:rsidRPr="000209F6" w:rsidRDefault="00837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61660" w:rsidR="00AB6BA8" w:rsidRPr="000209F6" w:rsidRDefault="00837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468E3B" w:rsidR="00AB6BA8" w:rsidRPr="000209F6" w:rsidRDefault="00837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BFCEBC" w:rsidR="00AB6BA8" w:rsidRPr="000209F6" w:rsidRDefault="00837C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C72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4F1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BEFE0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EA476B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160AB6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8698E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EF074E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CA99A0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0D6DD0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BC8B0B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18B33E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EF561C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B3CCB6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DAB883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94301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5FAF8C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392AC5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F5162C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FCB6DB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51F41A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DAF879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9C7753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459AEA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BFBF17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C3EF3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01BB1E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64C3B6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9E303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854761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3CEA7D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8EAE99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A6CCF1" w:rsidR="0064541D" w:rsidRPr="00837C29" w:rsidRDefault="00837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C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206D07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3A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B2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2E0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842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0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783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AAB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E59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25B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C710C" w:rsidR="0064541D" w:rsidRPr="0064541D" w:rsidRDefault="00837C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5FDB4C" w:rsidR="00AB6BA8" w:rsidRPr="000209F6" w:rsidRDefault="00837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1C7BF" w:rsidR="00AB6BA8" w:rsidRPr="000209F6" w:rsidRDefault="00837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DAADCE" w:rsidR="00AB6BA8" w:rsidRPr="000209F6" w:rsidRDefault="00837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62F0ED" w:rsidR="00AB6BA8" w:rsidRPr="000209F6" w:rsidRDefault="00837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7F9DEB" w:rsidR="00AB6BA8" w:rsidRPr="000209F6" w:rsidRDefault="00837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DEB594" w:rsidR="00AB6BA8" w:rsidRPr="000209F6" w:rsidRDefault="00837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2C472D" w:rsidR="00AB6BA8" w:rsidRPr="000209F6" w:rsidRDefault="00837C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66B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BE4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579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123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AF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480182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0C5469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FD85E5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AE9222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382552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17858A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0876BB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966F06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C5761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5EB6A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EAA591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0C96AD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388567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4ADCE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136314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F222B4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90EE81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E836A8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1E502A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95ECC5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46714" w:rsidR="0064541D" w:rsidRPr="00837C29" w:rsidRDefault="00837C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C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886F77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E89DA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9A23B4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209218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6E1BCD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5F24AD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0D3F66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D8B9D1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2ED7BF" w:rsidR="0064541D" w:rsidRPr="0064541D" w:rsidRDefault="00837C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179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82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EAA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715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6A8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39F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C68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6ED67" w:rsidR="00113533" w:rsidRPr="0030502F" w:rsidRDefault="00837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90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23E42" w:rsidR="00113533" w:rsidRPr="0030502F" w:rsidRDefault="00837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B06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4BC21" w:rsidR="00113533" w:rsidRPr="0030502F" w:rsidRDefault="00837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33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63864" w:rsidR="00113533" w:rsidRPr="0030502F" w:rsidRDefault="00837C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4C1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AD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72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08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3D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2F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8A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24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80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CC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5D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C2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