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6B8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6F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6FC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B5BF07" w:rsidR="001F5B4C" w:rsidRPr="006F740C" w:rsidRDefault="00CD6F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D0520" w:rsidR="005F75C4" w:rsidRPr="0064541D" w:rsidRDefault="00CD6F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62B53" w:rsidR="0064541D" w:rsidRPr="000209F6" w:rsidRDefault="00CD6F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C09C1" w:rsidR="0064541D" w:rsidRPr="000209F6" w:rsidRDefault="00CD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0A6ED" w:rsidR="0064541D" w:rsidRPr="000209F6" w:rsidRDefault="00CD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0D938" w:rsidR="0064541D" w:rsidRPr="000209F6" w:rsidRDefault="00CD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E0474" w:rsidR="0064541D" w:rsidRPr="000209F6" w:rsidRDefault="00CD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4E18A" w:rsidR="0064541D" w:rsidRPr="000209F6" w:rsidRDefault="00CD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3C3F8" w:rsidR="0064541D" w:rsidRPr="000209F6" w:rsidRDefault="00CD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DF27D2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A2A7B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3C2C9F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33296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544B59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07DCD7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E9D957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583B77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E7AB82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2CBFED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0669A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371A6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EDB6C8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621EA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A12BE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4B738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E6D0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1C8B1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CB22F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1B56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B97FA4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B55A40" w:rsidR="0064541D" w:rsidRPr="00CD6FC0" w:rsidRDefault="00CD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C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BEEA04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6C7E7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D28AA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FDD3A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6BD2CA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44A7C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EED9F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9642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03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B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E80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05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E6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F0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0E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B7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6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581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60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5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EF7F9" w:rsidR="0064541D" w:rsidRPr="0064541D" w:rsidRDefault="00CD6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3C79D7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D57972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2F456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E92B44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8F9C4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7DBD3F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F5B450" w:rsidR="00AB6BA8" w:rsidRPr="000209F6" w:rsidRDefault="00CD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558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13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61F615" w:rsidR="0064541D" w:rsidRPr="00CD6FC0" w:rsidRDefault="00CD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422CA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3E8D6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A485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91FEB1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50D591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5BDFF2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963A7E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011A5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6FE74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FD775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8F995F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A6CDD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E055D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D3748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66D307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B53A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9F3246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E1549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E52B8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E00FF4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1ACED9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C9C071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9BB032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6617C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25789A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6CFB1D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4C67F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A961A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44409" w:rsidR="0064541D" w:rsidRPr="00CD6FC0" w:rsidRDefault="00CD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97B89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B50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091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D76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E15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F76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799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FB3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557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1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2D834" w:rsidR="0064541D" w:rsidRPr="0064541D" w:rsidRDefault="00CD6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5483BC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D6378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765E7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52F342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CBFE8A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27E151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692864" w:rsidR="00AB6BA8" w:rsidRPr="000209F6" w:rsidRDefault="00CD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F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A8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753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588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4B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24D3D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F8ACD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8C207B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1DEAFC" w:rsidR="0064541D" w:rsidRPr="00CD6FC0" w:rsidRDefault="00CD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03B676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CDBBD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00ECC4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6E660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43BA04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D86B8" w:rsidR="0064541D" w:rsidRPr="00CD6FC0" w:rsidRDefault="00CD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F427EA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14A271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7E2D8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96C5F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D6C79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BC4A46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380117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FC310B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D0390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DAF828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EB21E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F7D1D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B82A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8C8D33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4D4CD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D1B440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F15235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B37CBC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BB57A" w:rsidR="0064541D" w:rsidRPr="0064541D" w:rsidRDefault="00CD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95D209" w:rsidR="0064541D" w:rsidRPr="00CD6FC0" w:rsidRDefault="00CD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FC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330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31A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60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D8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0D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201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7A2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E1F3E" w:rsidR="00113533" w:rsidRPr="0030502F" w:rsidRDefault="00CD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BEE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85F54" w:rsidR="00113533" w:rsidRPr="0030502F" w:rsidRDefault="00CD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95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4B5CBD" w:rsidR="00113533" w:rsidRPr="0030502F" w:rsidRDefault="00CD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BE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A9B90" w:rsidR="00113533" w:rsidRPr="0030502F" w:rsidRDefault="00CD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22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CB0FA" w:rsidR="00113533" w:rsidRPr="0030502F" w:rsidRDefault="00CD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73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155A39" w:rsidR="00113533" w:rsidRPr="0030502F" w:rsidRDefault="00CD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0D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46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38B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7C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72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BE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AE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6FC0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