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3534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1F3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1F3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FB0A811" w:rsidR="001F5B4C" w:rsidRPr="006F740C" w:rsidRDefault="00F11F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F095E3" w:rsidR="005F75C4" w:rsidRPr="0064541D" w:rsidRDefault="00F11F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C40D2F" w:rsidR="0064541D" w:rsidRPr="000209F6" w:rsidRDefault="00F11F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8389B" w:rsidR="0064541D" w:rsidRPr="000209F6" w:rsidRDefault="00F11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F7297" w:rsidR="0064541D" w:rsidRPr="000209F6" w:rsidRDefault="00F11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F8597" w:rsidR="0064541D" w:rsidRPr="000209F6" w:rsidRDefault="00F11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9AC81" w:rsidR="0064541D" w:rsidRPr="000209F6" w:rsidRDefault="00F11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9E3E1" w:rsidR="0064541D" w:rsidRPr="000209F6" w:rsidRDefault="00F11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C30141" w:rsidR="0064541D" w:rsidRPr="000209F6" w:rsidRDefault="00F11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8CD71C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008AAA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D92C7C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5AEA3D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C9CDB8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7D7025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FF452A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073B1C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0E5CB0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DB74E5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C4A2C6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946308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53B4A9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8684BE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6AA49D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6EC9D5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0DBD6F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A3DA8C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C9AF78" w:rsidR="0064541D" w:rsidRPr="00F11F30" w:rsidRDefault="00F11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F3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F475A8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0A86F8" w:rsidR="0064541D" w:rsidRPr="00F11F30" w:rsidRDefault="00F11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F3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A01A15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25377E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7651E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D3103F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FDBA0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1378E8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04C1E1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FF19B6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E82627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0C8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74F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D26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076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B02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9AE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ED9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72D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9F0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625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A7A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F21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AAEF3" w:rsidR="0064541D" w:rsidRPr="0064541D" w:rsidRDefault="00F11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F5DB7" w:rsidR="00AB6BA8" w:rsidRPr="000209F6" w:rsidRDefault="00F11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5DB531" w:rsidR="00AB6BA8" w:rsidRPr="000209F6" w:rsidRDefault="00F11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4EA861" w:rsidR="00AB6BA8" w:rsidRPr="000209F6" w:rsidRDefault="00F11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53E117" w:rsidR="00AB6BA8" w:rsidRPr="000209F6" w:rsidRDefault="00F11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0A3A3D" w:rsidR="00AB6BA8" w:rsidRPr="000209F6" w:rsidRDefault="00F11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A330F4" w:rsidR="00AB6BA8" w:rsidRPr="000209F6" w:rsidRDefault="00F11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FCFC36" w:rsidR="00AB6BA8" w:rsidRPr="000209F6" w:rsidRDefault="00F11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54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AA4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2336A1" w:rsidR="0064541D" w:rsidRPr="00F11F30" w:rsidRDefault="00F11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F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3E8DDE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39ABB5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5FD35D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E46E59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3903D0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50E766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050A89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AB643E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CC037A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817FE4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1D957F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93A316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60A762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09721A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74C32E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EEC850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E2E3AF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DE0803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7877EE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568EF0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9DA6A2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2A16F8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535CC7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AF91AD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EE73F5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A04557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21B793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6B0BD2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BCB323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FF9106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6B7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A66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FAF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0FF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D88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B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C1B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620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0FB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61CE2" w:rsidR="0064541D" w:rsidRPr="0064541D" w:rsidRDefault="00F11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C0F711" w:rsidR="00AB6BA8" w:rsidRPr="000209F6" w:rsidRDefault="00F11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697AA6" w:rsidR="00AB6BA8" w:rsidRPr="000209F6" w:rsidRDefault="00F11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DDE2B0" w:rsidR="00AB6BA8" w:rsidRPr="000209F6" w:rsidRDefault="00F11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193033" w:rsidR="00AB6BA8" w:rsidRPr="000209F6" w:rsidRDefault="00F11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4750CE" w:rsidR="00AB6BA8" w:rsidRPr="000209F6" w:rsidRDefault="00F11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575546" w:rsidR="00AB6BA8" w:rsidRPr="000209F6" w:rsidRDefault="00F11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391727" w:rsidR="00AB6BA8" w:rsidRPr="000209F6" w:rsidRDefault="00F11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A9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C21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BEC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2F2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75E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97F515" w:rsidR="0064541D" w:rsidRPr="00F11F30" w:rsidRDefault="00F11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F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748FBB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326A43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CC131F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A07375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2BF425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059751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C03B19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7951A0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DFFCA1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930171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053999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6443E8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6539DB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169E88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9A19CC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1E150A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ADD102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DD1632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B71D26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D5657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4B4048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E6A6A0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7FA9F1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E9D886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B239B4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D83FA9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BA33D4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A3BB32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A73A73" w:rsidR="0064541D" w:rsidRPr="0064541D" w:rsidRDefault="00F11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7A1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82E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624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836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4D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779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D86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CEA09" w:rsidR="00113533" w:rsidRPr="0030502F" w:rsidRDefault="00F11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A7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85E42" w:rsidR="00113533" w:rsidRPr="0030502F" w:rsidRDefault="00F11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DFE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3CDB7" w:rsidR="00113533" w:rsidRPr="0030502F" w:rsidRDefault="00F11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0A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C8B166" w:rsidR="00113533" w:rsidRPr="0030502F" w:rsidRDefault="00F11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A50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FF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5B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DD7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3AB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99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C3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6F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2A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F30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F9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