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FD5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4E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4E1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B9A9D67" w:rsidR="001F5B4C" w:rsidRPr="006F740C" w:rsidRDefault="00814E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0D19B" w:rsidR="005F75C4" w:rsidRPr="0064541D" w:rsidRDefault="00814E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6A4D6" w:rsidR="0064541D" w:rsidRPr="000209F6" w:rsidRDefault="00814E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488A4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29618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E2997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EC964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62BAC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9E378" w:rsidR="0064541D" w:rsidRPr="000209F6" w:rsidRDefault="00814E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EC373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0891EA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5DB0EE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56999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4262A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174E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8B3A1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43609F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D376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9A677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DB8D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90AB3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1EF12A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901CB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48B0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29468E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575E9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E707A0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BA868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407DD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C503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C31F6E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6E65D6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3DE7B8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13E8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EB61D0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16A16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A0EA87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42B07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CD02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9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2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F5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3B0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31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833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9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3D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981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D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54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D2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0EF13" w:rsidR="0064541D" w:rsidRPr="0064541D" w:rsidRDefault="00814E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09AC3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4C1841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4C1758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2CA0E3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BA3284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81A6D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D42E0E" w:rsidR="00AB6BA8" w:rsidRPr="000209F6" w:rsidRDefault="00814E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B7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65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4C803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CEC1A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47D9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5584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773D0D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8CC85A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F2B31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45D33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891C77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152F2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8A6E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0AE907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A558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E6530E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F2FBE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EEC8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D0FA7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E1F00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94903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8C74DF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F195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E59C7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4717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A20EC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73402A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CF43C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1D20A3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E0906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239A0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6780B6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438F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94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AE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C7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7B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0D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E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43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6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8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29ECD" w:rsidR="0064541D" w:rsidRPr="0064541D" w:rsidRDefault="00814E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0A9B3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427D2D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89FEC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21B8AE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357CE1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5FE5C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324CF" w:rsidR="00AB6BA8" w:rsidRPr="000209F6" w:rsidRDefault="00814E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87C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C62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5F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72F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87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4F7003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28AB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7D832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B3AB36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69C34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5CBDD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7DC11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324D04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09366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1E19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67CB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EC7A0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8BCA4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082D1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E7FCD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9F9055" w:rsidR="0064541D" w:rsidRPr="00814E1A" w:rsidRDefault="00814E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E1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860E24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00329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7AE984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7758F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307B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C0E55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9B80D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D564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56A60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C307F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EA8BFF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FAA233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EF7B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C844B" w:rsidR="0064541D" w:rsidRPr="0064541D" w:rsidRDefault="00814E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6C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F4D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3B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8D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A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DE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1B8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D0825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2C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2F5B8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BEE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FE28A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A3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31ACF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A2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BCF9BE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C4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80F2B5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77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D4CF7" w:rsidR="00113533" w:rsidRPr="0030502F" w:rsidRDefault="00814E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77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BA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6F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71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D6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4E1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