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7F7D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608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608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4C5C555" w:rsidR="001F5B4C" w:rsidRPr="006F740C" w:rsidRDefault="004960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E1111" w:rsidR="005F75C4" w:rsidRPr="0064541D" w:rsidRDefault="004960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43DA7" w:rsidR="0064541D" w:rsidRPr="000209F6" w:rsidRDefault="004960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97D87" w:rsidR="0064541D" w:rsidRPr="000209F6" w:rsidRDefault="00496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49A57" w:rsidR="0064541D" w:rsidRPr="000209F6" w:rsidRDefault="00496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DCD7E" w:rsidR="0064541D" w:rsidRPr="000209F6" w:rsidRDefault="00496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E9FFA" w:rsidR="0064541D" w:rsidRPr="000209F6" w:rsidRDefault="00496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E0836" w:rsidR="0064541D" w:rsidRPr="000209F6" w:rsidRDefault="00496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CD26B2" w:rsidR="0064541D" w:rsidRPr="000209F6" w:rsidRDefault="00496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35A23B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F67D7A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0B8C62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539CC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217452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5E344F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D35574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3DB8CE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72D361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5BED31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B974D5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A0EB83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930DA7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46DBE1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9702EE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B9E8E2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580FD3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0BF56C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417DCF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E5C245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624844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6E40E4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F2D4EE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D2FFC4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6F7331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B7877B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AC626A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029089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E374FF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9063B0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4D1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0DE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202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3C4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F8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4A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7F8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7E3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AB5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72F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55B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D1E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3FBF80" w:rsidR="0064541D" w:rsidRPr="0064541D" w:rsidRDefault="004960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908AA8" w:rsidR="00AB6BA8" w:rsidRPr="000209F6" w:rsidRDefault="00496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A06C94" w:rsidR="00AB6BA8" w:rsidRPr="000209F6" w:rsidRDefault="00496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FF74A1" w:rsidR="00AB6BA8" w:rsidRPr="000209F6" w:rsidRDefault="00496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80A86C" w:rsidR="00AB6BA8" w:rsidRPr="000209F6" w:rsidRDefault="00496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13A147" w:rsidR="00AB6BA8" w:rsidRPr="000209F6" w:rsidRDefault="00496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50AFB2" w:rsidR="00AB6BA8" w:rsidRPr="000209F6" w:rsidRDefault="00496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6F6B50" w:rsidR="00AB6BA8" w:rsidRPr="000209F6" w:rsidRDefault="00496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D39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773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FC5803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9BEB16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FC7F56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4A2789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C12862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2A5857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0315CF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77499A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01BA0B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9012B1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5F02DE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05F784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CBA942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5DBDCD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372F31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9998F0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DC29A1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13057A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705031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E0E635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888B70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57FA23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8D715B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BF4212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CD1027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1B1824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B4F60B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990E7C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DCD9B6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F6F5C9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14EA42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6BD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6A6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536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7EC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DCD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009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16D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EBF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682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F957E0" w:rsidR="0064541D" w:rsidRPr="0064541D" w:rsidRDefault="004960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1E463D" w:rsidR="00AB6BA8" w:rsidRPr="000209F6" w:rsidRDefault="00496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541E09" w:rsidR="00AB6BA8" w:rsidRPr="000209F6" w:rsidRDefault="00496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331329" w:rsidR="00AB6BA8" w:rsidRPr="000209F6" w:rsidRDefault="00496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F30622" w:rsidR="00AB6BA8" w:rsidRPr="000209F6" w:rsidRDefault="00496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430463" w:rsidR="00AB6BA8" w:rsidRPr="000209F6" w:rsidRDefault="00496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93A214" w:rsidR="00AB6BA8" w:rsidRPr="000209F6" w:rsidRDefault="00496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56C8E8" w:rsidR="00AB6BA8" w:rsidRPr="000209F6" w:rsidRDefault="00496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3D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15E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67C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EFE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040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6273FD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B12E8F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084DD8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4CA62B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BA4427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1026D2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27D9C6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E71192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473E8E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91077E" w:rsidR="0064541D" w:rsidRPr="0049608C" w:rsidRDefault="00496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7721E2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27E87D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B50D23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19255B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E174CB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B311CF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42EA84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BE8E58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51C019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CBF48C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73E150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FCDC8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3BE1CE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B87CAE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DE9470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7DB21C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DD13E8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53149B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1B5955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8919B0" w:rsidR="0064541D" w:rsidRPr="0064541D" w:rsidRDefault="00496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AB5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38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6C6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61A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57A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049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E74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A1066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A7D43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65D782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7C9DF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14437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CB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A310F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FD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EAA63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F12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08EF09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3CC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00CDF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64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BE045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5A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7203FE" w:rsidR="00113533" w:rsidRPr="0030502F" w:rsidRDefault="00496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869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608C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