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44F7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2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2E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01629E" w:rsidR="001F5B4C" w:rsidRPr="006F740C" w:rsidRDefault="00CF42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4C313" w:rsidR="005F75C4" w:rsidRPr="0064541D" w:rsidRDefault="00CF42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7170A" w:rsidR="0064541D" w:rsidRPr="000209F6" w:rsidRDefault="00CF42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6D09F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327CD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AEC71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49DAB9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90C8E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D9D061" w:rsidR="0064541D" w:rsidRPr="000209F6" w:rsidRDefault="00CF42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E96C7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AFD4C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71D27B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A14452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07EB3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9252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DECD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0A88D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56BB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C50A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2AC5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D8D67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16DD4B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A199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2A03B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149DA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EF5BB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5CA018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B1C4F" w:rsidR="0064541D" w:rsidRPr="00CF42E5" w:rsidRDefault="00CF42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7CE316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B716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7308D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96614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B762C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2F8BA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4DE32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7D34D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FFA74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01892B" w:rsidR="0064541D" w:rsidRPr="00CF42E5" w:rsidRDefault="00CF42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E18ED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31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9A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D7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5E6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47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BD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555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2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0F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6E5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36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37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0AE29" w:rsidR="0064541D" w:rsidRPr="0064541D" w:rsidRDefault="00CF42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2275B1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E2742D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1F840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EB147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6CC76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F130EA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FB9BC" w:rsidR="00AB6BA8" w:rsidRPr="000209F6" w:rsidRDefault="00CF42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51B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C7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B0A86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CFD1C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259370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CB2D5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6575C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D6F1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7538E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6EC6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28F97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C18F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9477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F2C91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D0DB6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C5487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14DFC0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BA8D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9D88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380F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488B91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24D3B2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A0D80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1E114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93016D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49BA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50A17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18188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190C0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687B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679B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1AD7B4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B952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64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6B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D1E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C99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A87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49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72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F7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0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926BB" w:rsidR="0064541D" w:rsidRPr="0064541D" w:rsidRDefault="00CF42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9FD01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B426C2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E82D5B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512D5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25A486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545B8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7F4C85" w:rsidR="00AB6BA8" w:rsidRPr="000209F6" w:rsidRDefault="00CF42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DBA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C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F7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6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03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83C6D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12265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D57B5D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8BBA1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24E4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1C0B72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85A5E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1519DB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A1F4A6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6671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FC442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E02F1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2EF6E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485298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4DBD42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FB421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7DF8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CD879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E3C116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B35DCC" w:rsidR="0064541D" w:rsidRPr="00CF42E5" w:rsidRDefault="00CF42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EE789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A8234C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684FE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CF87E8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027BAA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1675FB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10F13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AA4E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378C00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046D6F" w:rsidR="0064541D" w:rsidRPr="0064541D" w:rsidRDefault="00CF42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E73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9B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5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C29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1B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E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6F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74DA3" w:rsidR="00113533" w:rsidRPr="0030502F" w:rsidRDefault="00CF42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A1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B42FA" w:rsidR="00113533" w:rsidRPr="0030502F" w:rsidRDefault="00CF42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58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60B25" w:rsidR="00113533" w:rsidRPr="0030502F" w:rsidRDefault="00CF42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8D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702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22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07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9F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56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B1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F6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102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F6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08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B9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C3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2E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