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0F8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3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3F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8EC524" w:rsidR="001F5B4C" w:rsidRPr="006F740C" w:rsidRDefault="003663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0A5B0" w:rsidR="005F75C4" w:rsidRPr="0064541D" w:rsidRDefault="003663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09970" w:rsidR="0064541D" w:rsidRPr="000209F6" w:rsidRDefault="003663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2B6E9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82F12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BDAE2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9F863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41FD6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771A2D" w:rsidR="0064541D" w:rsidRPr="000209F6" w:rsidRDefault="003663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43F7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23158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3ED927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77A53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627873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A8BCD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557E5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67CE1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F81F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E9DD8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D4BA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E2FD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AA64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9944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2481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4C480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1883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4BC96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E3FCA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446B0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885DA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98A84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06110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FA85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11DFBD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94006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98200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9CE75D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E34FD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2AE8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D7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E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03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2B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3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92A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3B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49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F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167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02F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2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601E6" w:rsidR="0064541D" w:rsidRPr="0064541D" w:rsidRDefault="003663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3EDB1C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FFE962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7C3BA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911A19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7F74BB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6BB81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21F9C" w:rsidR="00AB6BA8" w:rsidRPr="000209F6" w:rsidRDefault="003663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943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F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79147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42AA7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53F07D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D170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B8AC98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AEE6C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824A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C196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09F92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4C817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F3724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ED30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45E22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D7E5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CB7733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A0A4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F7D186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B12ED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E16932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1A91D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ACEC8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2DA38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39F92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40001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8E3E6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06168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1125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30A9C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B0D15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DB38F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5A5BF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7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A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8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8D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83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8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D3F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F7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ED3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FDDB1" w:rsidR="0064541D" w:rsidRPr="0064541D" w:rsidRDefault="003663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4CAE6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88A71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77075F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AC7A72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4FB16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67B677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5DE584" w:rsidR="00AB6BA8" w:rsidRPr="000209F6" w:rsidRDefault="003663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86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D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6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B5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2E9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52ED7E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9CDA7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9DFF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B29D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FD74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1167FB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7CD4F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96DC5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95D510" w:rsidR="0064541D" w:rsidRPr="003663F7" w:rsidRDefault="003663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3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EB996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C1AB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3955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1C3AC6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B8F2E8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377511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03752A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7AE05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DC0A2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953F3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FCF87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7B06C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02487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CE899F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F5C08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91B539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27874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C118CB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1444B0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9186F1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3749B1" w:rsidR="0064541D" w:rsidRPr="0064541D" w:rsidRDefault="003663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12B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0E0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7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53F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09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A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0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37385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1DC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542ED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58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96D8A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71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35451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24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12211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43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4B3D4" w:rsidR="00113533" w:rsidRPr="0030502F" w:rsidRDefault="003663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5D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15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F4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0B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8C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CA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AC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3F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