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F8FC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28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28E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2C3BE4" w:rsidR="001F5B4C" w:rsidRPr="006F740C" w:rsidRDefault="00AD28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ED41A" w:rsidR="005F75C4" w:rsidRPr="0064541D" w:rsidRDefault="00AD28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4B288" w:rsidR="0064541D" w:rsidRPr="000209F6" w:rsidRDefault="00AD28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E1564" w:rsidR="0064541D" w:rsidRPr="000209F6" w:rsidRDefault="00AD2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59719" w:rsidR="0064541D" w:rsidRPr="000209F6" w:rsidRDefault="00AD2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048DC" w:rsidR="0064541D" w:rsidRPr="000209F6" w:rsidRDefault="00AD2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D89E4" w:rsidR="0064541D" w:rsidRPr="000209F6" w:rsidRDefault="00AD2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0AB1B" w:rsidR="0064541D" w:rsidRPr="000209F6" w:rsidRDefault="00AD2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AA9E3E" w:rsidR="0064541D" w:rsidRPr="000209F6" w:rsidRDefault="00AD2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B32C2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39F559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30E3A9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D8AE5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98D75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1622AB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91591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EEA874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FFD06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0C55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F430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B39C50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42100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CC5C4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8ECB20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D37A98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FA09A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EA36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903054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1C78C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E45BA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151736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641B54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3B5E1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2E2C5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BB4DB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0BD20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FCD89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11FD5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CB436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48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4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15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98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82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12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67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5D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EC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BA9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D19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E71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2E6CA" w:rsidR="0064541D" w:rsidRPr="0064541D" w:rsidRDefault="00AD28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795A6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9E7D26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92DA8D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F6AA7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A42F3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5FEAA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499F1" w:rsidR="00AB6BA8" w:rsidRPr="000209F6" w:rsidRDefault="00AD2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E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9C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1E553F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63E2F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08E8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3E0AE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8FB25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14E2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C9A80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0F8EB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D1E50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0D15F8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5DC476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65672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85A4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759A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0C4230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E30E6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58FF56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D839A5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34931C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15227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564CE4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9A155C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BFAF0C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AB85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FAEB3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B7DE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BDC26E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1C3A8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0D5494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578E0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326AE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FA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063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003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554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1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86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70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B3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9B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DDA1B" w:rsidR="0064541D" w:rsidRPr="0064541D" w:rsidRDefault="00AD28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4B4E84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9CE4E5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FAD4C6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C6E9A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F550E1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5407D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392882" w:rsidR="00AB6BA8" w:rsidRPr="000209F6" w:rsidRDefault="00AD2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4F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BD4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0B2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B4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546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FE34C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2C6E2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24D06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0B9D1B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150195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5D8CB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150D49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1DA62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61D1F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4F539C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59B31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BA0A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8D20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8306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2DDA9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532D6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6C0F9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1E5C8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5B46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7B08B7" w:rsidR="0064541D" w:rsidRPr="00AD28E3" w:rsidRDefault="00AD2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715777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FAD92A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784E22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39105F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3E3CA4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75695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069D3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032201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DB467D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F1E19C" w:rsidR="0064541D" w:rsidRPr="0064541D" w:rsidRDefault="00AD2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8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DB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A0A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2FE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66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9F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B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2257D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EE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70482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0E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1A32F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DF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77CC3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7F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B26BF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97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67276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BA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4CB39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A1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3E3FD" w:rsidR="00113533" w:rsidRPr="0030502F" w:rsidRDefault="00AD2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88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68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E8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28E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