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F8FC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28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28E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2C3BE4" w:rsidR="001F5B4C" w:rsidRPr="006F740C" w:rsidRDefault="00AD28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ED41A" w:rsidR="005F75C4" w:rsidRPr="0064541D" w:rsidRDefault="00AD28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4B288" w:rsidR="0064541D" w:rsidRPr="000209F6" w:rsidRDefault="00AD28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E1564" w:rsidR="0064541D" w:rsidRPr="000209F6" w:rsidRDefault="00AD2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59719" w:rsidR="0064541D" w:rsidRPr="000209F6" w:rsidRDefault="00AD2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048DC" w:rsidR="0064541D" w:rsidRPr="000209F6" w:rsidRDefault="00AD2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D89E4" w:rsidR="0064541D" w:rsidRPr="000209F6" w:rsidRDefault="00AD2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0AB1B" w:rsidR="0064541D" w:rsidRPr="000209F6" w:rsidRDefault="00AD2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AA9E3E" w:rsidR="0064541D" w:rsidRPr="000209F6" w:rsidRDefault="00AD2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B32C2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39F559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30E3A9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BD8AE5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98D75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1622AB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91591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EEA874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FFD06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0C55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F430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B39C50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42100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CCC5C4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8ECB20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D37A98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FA09A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7EA36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903054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1C78C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0E45BA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151736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641B54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53B5E1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2E2C5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BB4DB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0BD20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FCD89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211FD5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CB436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4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4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15D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698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82F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12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67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D2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EC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BA9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D19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E71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2E6CA" w:rsidR="0064541D" w:rsidRPr="0064541D" w:rsidRDefault="00AD28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795A6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9E7D26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92DA8D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0F6AA7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A42F3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5FEAA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B499F1" w:rsidR="00AB6BA8" w:rsidRPr="000209F6" w:rsidRDefault="00AD2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E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D9C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1E553F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63E2F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08E8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3E0AE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8FB25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14E2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6C9A80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E0F8EB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D1E50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0D15F8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5DC476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65672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785A4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B759A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0C4230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30E6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58FF56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D839A5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34931C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15227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564CE4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9A155C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BFAF0C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AB85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FAEB3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B7DE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BDC26E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1C3A8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0D5494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578E0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326AE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FA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063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003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554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B1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86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70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B3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9B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DDA1B" w:rsidR="0064541D" w:rsidRPr="0064541D" w:rsidRDefault="00AD28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4B4E84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9CE4E5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FAD4C6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C6E9A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F550E1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75407D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392882" w:rsidR="00AB6BA8" w:rsidRPr="000209F6" w:rsidRDefault="00AD2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4FF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BD4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0B2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B4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546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FE34C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32C6E2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24D06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0B9D1B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150195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5D8CB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150D49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1DA62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C61D1F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4F539C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59B31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ABA0A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C8D20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8306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2DDA9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532D6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6C0F9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1E5C8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5B46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7B08B7" w:rsidR="0064541D" w:rsidRPr="00AD28E3" w:rsidRDefault="00AD2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715777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FAD92A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784E22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39105F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3E3CA4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75695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1069D3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32201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DB467D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F1E19C" w:rsidR="0064541D" w:rsidRPr="0064541D" w:rsidRDefault="00AD2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68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DB7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A0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2FE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66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49F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1BB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2257D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EE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70482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0E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1A32F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DF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77CC3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7F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B26BF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97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67276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BA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4CB39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A1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3E3FD" w:rsidR="00113533" w:rsidRPr="0030502F" w:rsidRDefault="00AD2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88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68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4E8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28E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