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F3D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5E4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5E4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0853DB" w:rsidR="001F5B4C" w:rsidRPr="006F740C" w:rsidRDefault="009B5E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AEF2B2" w:rsidR="005F75C4" w:rsidRPr="0064541D" w:rsidRDefault="009B5E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4F0296" w:rsidR="0064541D" w:rsidRPr="000209F6" w:rsidRDefault="009B5E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046252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A1B08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97F0C6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51945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7DC33D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21EBA5" w:rsidR="0064541D" w:rsidRPr="000209F6" w:rsidRDefault="009B5E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3AF61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8A5D36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0289B7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B33BBD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41768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51698B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8BD10D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AADD5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D6B7C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758AD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5597C6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FEBCD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237A5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FF9BB8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7F7FF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09D51A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DBA2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21DB3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9F261A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370D3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DA3F1C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C4B679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7186CA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899F78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BC55E6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16C1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AEA14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B3146D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8F3D9A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D1F5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74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B6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207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376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0E5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4B1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D2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0E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6DB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9E0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F6A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48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A31B1" w:rsidR="0064541D" w:rsidRPr="0064541D" w:rsidRDefault="009B5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E0ADEB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73CAEC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3AF21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401C6E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6D1C09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36A9E1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E9952E" w:rsidR="00AB6BA8" w:rsidRPr="000209F6" w:rsidRDefault="009B5E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3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382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6B07E2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D03AB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698BE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DD907E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237D7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B405D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DCEEA6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8CC1CF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8101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E06A44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800D0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404148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5318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02DC44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64649E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0415CA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680CDB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2340D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A1EFB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20DE2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6F50F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0F89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4D848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981697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B742E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89436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460FDF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6B797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EC2B2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AAF4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D9C27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06F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7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2B3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0CD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69D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874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103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501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E70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26B8A" w:rsidR="0064541D" w:rsidRPr="0064541D" w:rsidRDefault="009B5E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48BEBF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69361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B0B499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50C0B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42A7F3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71B264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BBA602" w:rsidR="00AB6BA8" w:rsidRPr="000209F6" w:rsidRDefault="009B5E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118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AA5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9DC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4B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3B5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A718CF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8B94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6B0C99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1D6C75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498CE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C0EFE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8AE40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34E2D5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93FAE1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DB36E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235B25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B9223B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306B1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D6F68C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6E41C4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D36560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BFDF24" w:rsidR="0064541D" w:rsidRPr="009B5E45" w:rsidRDefault="009B5E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5E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3A89C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DFC3C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F8FBEA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5C51A3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51ED78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18EE15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15333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44ADE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D881E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8083E4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D635D2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166ACE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C07EC0" w:rsidR="0064541D" w:rsidRPr="0064541D" w:rsidRDefault="009B5E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CB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50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52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88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C90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805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27C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BDE0D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39E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5C5CD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855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4B642A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548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1BE0D8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617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C26D09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37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B7C78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11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B7B5D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6E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FDE07" w:rsidR="00113533" w:rsidRPr="0030502F" w:rsidRDefault="009B5E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F86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9E1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33B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5E45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