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F3D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E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E4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0853DB" w:rsidR="001F5B4C" w:rsidRPr="006F740C" w:rsidRDefault="009B5E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EF2B2" w:rsidR="005F75C4" w:rsidRPr="0064541D" w:rsidRDefault="009B5E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F0296" w:rsidR="0064541D" w:rsidRPr="000209F6" w:rsidRDefault="009B5E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46252" w:rsidR="0064541D" w:rsidRPr="000209F6" w:rsidRDefault="009B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A1B08" w:rsidR="0064541D" w:rsidRPr="000209F6" w:rsidRDefault="009B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7F0C6" w:rsidR="0064541D" w:rsidRPr="000209F6" w:rsidRDefault="009B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51945" w:rsidR="0064541D" w:rsidRPr="000209F6" w:rsidRDefault="009B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DC33D" w:rsidR="0064541D" w:rsidRPr="000209F6" w:rsidRDefault="009B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21EBA5" w:rsidR="0064541D" w:rsidRPr="000209F6" w:rsidRDefault="009B5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3AF61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A5D36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0289B7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33BBD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41768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51698B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BD10D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AADD50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D6B7C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58AD1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597C6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FEBCD1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237A5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FF9BB8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7F7FF0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09D51A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DDBA21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1DB3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9F261A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370D31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DA3F1C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C4B679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7186CA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899F78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BC55E6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C16C1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AEA14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B3146D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8F3D9A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D1F5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7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B6E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207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37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E5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4B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DD2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0E7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DB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9E0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6A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480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A31B1" w:rsidR="0064541D" w:rsidRPr="0064541D" w:rsidRDefault="009B5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E0ADEB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73CAEC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13AF21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401C6E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6D1C09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36A9E1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E9952E" w:rsidR="00AB6BA8" w:rsidRPr="000209F6" w:rsidRDefault="009B5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83B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38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6B07E2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D03AB0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698BE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D907E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4237D7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B405D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DCEEA6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CC1CF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81010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E06A44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800D0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04148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5318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02DC44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64649E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415CA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680CDB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F2340D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A1EFB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20DE2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6F50F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0F89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84D848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981697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742E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9436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460FDF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6B797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EC2B2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AAF41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D9C27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06F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7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2B3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0CD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69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874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03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501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E70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26B8A" w:rsidR="0064541D" w:rsidRPr="0064541D" w:rsidRDefault="009B5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8BEBF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69361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B0B499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50C0B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42A7F3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71B264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BA602" w:rsidR="00AB6BA8" w:rsidRPr="000209F6" w:rsidRDefault="009B5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118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AA5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DC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04B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3B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A718CF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8B94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6B0C99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D6C75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98CE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0EFE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8AE400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34E2D5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3FAE1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DB36E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235B25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B9223B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06B1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D6F68C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E41C4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D36560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BFDF24" w:rsidR="0064541D" w:rsidRPr="009B5E45" w:rsidRDefault="009B5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E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3A89C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DFC3C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F8FBEA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5C51A3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51ED78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18EE15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15333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344ADE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3D881E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8083E4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D635D2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166ACE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C07EC0" w:rsidR="0064541D" w:rsidRPr="0064541D" w:rsidRDefault="009B5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CB4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450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52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88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C90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0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7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BDE0D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9E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5C5CD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55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4B642A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54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1BE0D8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617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C26D09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37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B7C78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411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B7B5D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6E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FDE07" w:rsidR="00113533" w:rsidRPr="0030502F" w:rsidRDefault="009B5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F86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E1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333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E4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