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D5B1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27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276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6D41A9" w:rsidR="001F5B4C" w:rsidRPr="006F740C" w:rsidRDefault="004D27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876D9" w:rsidR="005F75C4" w:rsidRPr="0064541D" w:rsidRDefault="004D27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8408D" w:rsidR="0064541D" w:rsidRPr="000209F6" w:rsidRDefault="004D27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0F964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9676E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BB7A2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09614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1C1B1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1116CD" w:rsidR="0064541D" w:rsidRPr="000209F6" w:rsidRDefault="004D27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3118E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2DE9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EC2DA1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DCE6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695D7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8B5B3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16FCD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6AF8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15426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40A5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496C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A1A81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DE87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5D52D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B318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4F7F9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F45D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65C01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A71F7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21A55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508CB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BC64F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2525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505E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3D34E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B7069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E6F4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AD82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FA5D8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8A585E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D0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81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1B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6AC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2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1B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DB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8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8A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C0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7A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91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9842C" w:rsidR="0064541D" w:rsidRPr="0064541D" w:rsidRDefault="004D27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36A6C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9DA3C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0708F7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0BE14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528A5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B3383B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B5ABE" w:rsidR="00AB6BA8" w:rsidRPr="000209F6" w:rsidRDefault="004D27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56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5B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012CE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D434E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C7CDE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D002D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6466F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378C2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D0B6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FE48C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727B8A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411E72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DE94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5BEF1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DDD7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136F3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C1FF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DC6E3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82B2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8EA9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33CB6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C10B8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1492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534C2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4A3D6D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BD6CE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F1AD13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419B06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54054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2190D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DC8B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A767F3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8C667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4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6F1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D2C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0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65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EC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6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2F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95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DB698" w:rsidR="0064541D" w:rsidRPr="0064541D" w:rsidRDefault="004D27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67DEEA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E0418F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9B0DCC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6EDD6F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9BDDC8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ABED4E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12F14" w:rsidR="00AB6BA8" w:rsidRPr="000209F6" w:rsidRDefault="004D27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1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FA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D6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771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7E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FB641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FB15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5D87B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6719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5D41C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6C38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610D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9CAE3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3301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77792" w:rsidR="0064541D" w:rsidRPr="004D2760" w:rsidRDefault="004D27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446713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CA64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7F19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6DC5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F1C51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CB798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E827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DED529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9BB35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191A8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49EE7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1C8E76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FC9DD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20E0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120C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A37D6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56FDC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2FE06F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9AACD0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D80E84" w:rsidR="0064541D" w:rsidRPr="0064541D" w:rsidRDefault="004D27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1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8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DF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28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FD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BD0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BF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BF2F6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9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1E5FF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82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CFF2D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F8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35BF1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88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16B37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B1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499AA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92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1D70A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18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C4F44" w:rsidR="00113533" w:rsidRPr="0030502F" w:rsidRDefault="004D27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26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F5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21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276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