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88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5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5C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CCEA9A1" w:rsidR="001F5B4C" w:rsidRPr="006F740C" w:rsidRDefault="004055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BB106" w:rsidR="005F75C4" w:rsidRPr="0064541D" w:rsidRDefault="004055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3841C" w:rsidR="0064541D" w:rsidRPr="000209F6" w:rsidRDefault="004055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98354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4E573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1E013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A117F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33551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8F363" w:rsidR="0064541D" w:rsidRPr="000209F6" w:rsidRDefault="00405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84AEA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4C9D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DA81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CC41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9567B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4DD5C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4C9C2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8F61E9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23286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5EF7E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48A456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1846D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2E8C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32E89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E5A234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36979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C0CDA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1644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4C0C8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25D7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83AAA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6E05A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A8C6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A762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5762B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FB4311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FD4C4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5B05C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8CD917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8FE7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7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CA8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4B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08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57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A05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D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2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6D0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D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3E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A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74A7D" w:rsidR="0064541D" w:rsidRPr="0064541D" w:rsidRDefault="00405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811F4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2347F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9840EE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168DF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22F8FD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F8719C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E8FED2" w:rsidR="00AB6BA8" w:rsidRPr="000209F6" w:rsidRDefault="00405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BB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74D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077568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DF244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1BE39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D294A8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4C1E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1994E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4E0AA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C6CF9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FBB6FE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0C464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97D7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995C27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713AC9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029D42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17C3C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0D70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118C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BE562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F985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72D5A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F84B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C1691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286289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60519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6AEFC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8C00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D6E6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2895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4C170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AD8028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83F3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7D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211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B2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C9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EE6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2D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CBF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26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90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764B2" w:rsidR="0064541D" w:rsidRPr="0064541D" w:rsidRDefault="00405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609EFA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571DC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C4B3F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0129AF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7B149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BB6B0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F6FB5" w:rsidR="00AB6BA8" w:rsidRPr="000209F6" w:rsidRDefault="00405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D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8D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36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A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2BD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3A8A0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CCC5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59133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3606D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B37C4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9638E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5FF5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2D2B7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30CD1E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D4C6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4E3FF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DDB6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3B5FF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61501B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F569D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7EC2E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7FCE17" w:rsidR="0064541D" w:rsidRPr="004055C3" w:rsidRDefault="00405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1BE98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F8D81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407DAE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6C7A8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6A19DA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FBDA4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3C16E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EED49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DE5E7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3EE45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A562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50C216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5B06FC" w:rsidR="0064541D" w:rsidRPr="0064541D" w:rsidRDefault="00405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27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45A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34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6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5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043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AC6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7F92B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1C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892BC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FA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EED6D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793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90F8A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4F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D745D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BD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002A0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FE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A37C0" w:rsidR="00113533" w:rsidRPr="0030502F" w:rsidRDefault="00405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1F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A6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0F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A6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716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5C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