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6395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179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179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40D80A1" w:rsidR="001F5B4C" w:rsidRPr="006F740C" w:rsidRDefault="009D17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AAECE" w:rsidR="005F75C4" w:rsidRPr="0064541D" w:rsidRDefault="009D17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7B63D" w:rsidR="0064541D" w:rsidRPr="000209F6" w:rsidRDefault="009D17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93BE8" w:rsidR="0064541D" w:rsidRPr="000209F6" w:rsidRDefault="009D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5FE50" w:rsidR="0064541D" w:rsidRPr="000209F6" w:rsidRDefault="009D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9BEBB" w:rsidR="0064541D" w:rsidRPr="000209F6" w:rsidRDefault="009D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60F5BA" w:rsidR="0064541D" w:rsidRPr="000209F6" w:rsidRDefault="009D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1066D" w:rsidR="0064541D" w:rsidRPr="000209F6" w:rsidRDefault="009D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F7332A" w:rsidR="0064541D" w:rsidRPr="000209F6" w:rsidRDefault="009D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86F0B6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365387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5DF028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D75DED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CFE5A9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362942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F803BF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F625BD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EC634B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DF0637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D76373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E0D197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205308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B8B2D0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ACCCE7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E10E0D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C92C02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9D058E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5D2605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F2413E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097CFB" w:rsidR="0064541D" w:rsidRPr="009D1794" w:rsidRDefault="009D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9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F8962E" w:rsidR="0064541D" w:rsidRPr="009D1794" w:rsidRDefault="009D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B376F7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DA4FCF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15CF5A" w:rsidR="0064541D" w:rsidRPr="009D1794" w:rsidRDefault="009D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2ADDA2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47C285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FB2FB5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58EB94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ACC92B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AE5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740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6FC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46C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507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1B8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128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E25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C63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986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C06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2B6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A90E7" w:rsidR="0064541D" w:rsidRPr="0064541D" w:rsidRDefault="009D1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B9911C" w:rsidR="00AB6BA8" w:rsidRPr="000209F6" w:rsidRDefault="009D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631E3" w:rsidR="00AB6BA8" w:rsidRPr="000209F6" w:rsidRDefault="009D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B30A68" w:rsidR="00AB6BA8" w:rsidRPr="000209F6" w:rsidRDefault="009D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C54F32" w:rsidR="00AB6BA8" w:rsidRPr="000209F6" w:rsidRDefault="009D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847E23" w:rsidR="00AB6BA8" w:rsidRPr="000209F6" w:rsidRDefault="009D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5EED61" w:rsidR="00AB6BA8" w:rsidRPr="000209F6" w:rsidRDefault="009D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1C0F2" w:rsidR="00AB6BA8" w:rsidRPr="000209F6" w:rsidRDefault="009D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1A1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39F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36BC0F" w:rsidR="0064541D" w:rsidRPr="009D1794" w:rsidRDefault="009D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E8D144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AB5CFA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832D97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DF5403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94693F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31AE56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A86698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A62189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8BA2F2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204405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41AD1A" w:rsidR="0064541D" w:rsidRPr="009D1794" w:rsidRDefault="009D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9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4A8F08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64EED0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17ACB9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0F41F5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FB0CD1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397D3A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39225A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DE964F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F1056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B9B1DB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6DE61C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B3DB8B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98FE27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D41265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019248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D6714A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5D9E5A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9457CB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7189DB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C25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F5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EEB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1B5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DEC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73A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1C6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630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48F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CEED6" w:rsidR="0064541D" w:rsidRPr="0064541D" w:rsidRDefault="009D1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14EFD2" w:rsidR="00AB6BA8" w:rsidRPr="000209F6" w:rsidRDefault="009D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FEEDDF" w:rsidR="00AB6BA8" w:rsidRPr="000209F6" w:rsidRDefault="009D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2FDAB7" w:rsidR="00AB6BA8" w:rsidRPr="000209F6" w:rsidRDefault="009D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5B351C" w:rsidR="00AB6BA8" w:rsidRPr="000209F6" w:rsidRDefault="009D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F9114A" w:rsidR="00AB6BA8" w:rsidRPr="000209F6" w:rsidRDefault="009D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02CD4E" w:rsidR="00AB6BA8" w:rsidRPr="000209F6" w:rsidRDefault="009D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692C17" w:rsidR="00AB6BA8" w:rsidRPr="000209F6" w:rsidRDefault="009D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894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69E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F30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177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FD2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5331AD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447479" w:rsidR="0064541D" w:rsidRPr="009D1794" w:rsidRDefault="009D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9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37D3FC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9ECDAB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62BF83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677C50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D671DE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733176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B76ACC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1ACC19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AF84EB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D43AFF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D072E6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F45785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09014F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FF16AA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CBC491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677577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E9B951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21824D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83B260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4471F8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B19C0E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0E2DA3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AA2DE2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BB2A3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31C587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70D76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8840C7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F983B6" w:rsidR="0064541D" w:rsidRPr="0064541D" w:rsidRDefault="009D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3EB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4DF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1E7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25D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C6A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09D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5EC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FBA90" w:rsidR="00113533" w:rsidRPr="0030502F" w:rsidRDefault="009D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CF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9532E" w:rsidR="00113533" w:rsidRPr="0030502F" w:rsidRDefault="009D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9D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55565F" w:rsidR="00113533" w:rsidRPr="0030502F" w:rsidRDefault="009D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9B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735B8D" w:rsidR="00113533" w:rsidRPr="0030502F" w:rsidRDefault="009D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91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19B083" w:rsidR="00113533" w:rsidRPr="0030502F" w:rsidRDefault="009D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7F7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8C0B4" w:rsidR="00113533" w:rsidRPr="0030502F" w:rsidRDefault="009D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31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34D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4EB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7C9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3B1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1D7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71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179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