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9797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3DF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3DF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345906B" w:rsidR="001F5B4C" w:rsidRPr="006F740C" w:rsidRDefault="00E43D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525A2" w:rsidR="005F75C4" w:rsidRPr="0064541D" w:rsidRDefault="00E43D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4B9AA" w:rsidR="0064541D" w:rsidRPr="000209F6" w:rsidRDefault="00E43D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762EF3" w:rsidR="0064541D" w:rsidRPr="000209F6" w:rsidRDefault="00E43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62E3D" w:rsidR="0064541D" w:rsidRPr="000209F6" w:rsidRDefault="00E43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5D2AB" w:rsidR="0064541D" w:rsidRPr="000209F6" w:rsidRDefault="00E43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92836D" w:rsidR="0064541D" w:rsidRPr="000209F6" w:rsidRDefault="00E43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967BA" w:rsidR="0064541D" w:rsidRPr="000209F6" w:rsidRDefault="00E43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DFBD33" w:rsidR="0064541D" w:rsidRPr="000209F6" w:rsidRDefault="00E43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143FA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56E7EC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1F268B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F10FD9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30503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5C6070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833944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0AD554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791E42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87F3F3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B90EAF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5E803D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293D70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A63665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D64A53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AD45DC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389FDA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9F48C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FFEA0E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F31D0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38572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D037C2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7B84C4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34ACAA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3AA373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E6269E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FDBF3F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0C48D7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64E19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CE37D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DFD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3A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FF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47A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3D8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ACE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ECC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C91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003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2F4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BEA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4FB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904EB" w:rsidR="0064541D" w:rsidRPr="0064541D" w:rsidRDefault="00E43D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40F8A4" w:rsidR="00AB6BA8" w:rsidRPr="000209F6" w:rsidRDefault="00E43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793D79" w:rsidR="00AB6BA8" w:rsidRPr="000209F6" w:rsidRDefault="00E43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719C54" w:rsidR="00AB6BA8" w:rsidRPr="000209F6" w:rsidRDefault="00E43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035655" w:rsidR="00AB6BA8" w:rsidRPr="000209F6" w:rsidRDefault="00E43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ADE5A5" w:rsidR="00AB6BA8" w:rsidRPr="000209F6" w:rsidRDefault="00E43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EE33FB" w:rsidR="00AB6BA8" w:rsidRPr="000209F6" w:rsidRDefault="00E43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CDD7CB" w:rsidR="00AB6BA8" w:rsidRPr="000209F6" w:rsidRDefault="00E43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AE4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351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1CD4B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061EED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143069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3AF556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16A62A" w:rsidR="0064541D" w:rsidRPr="00E43DF9" w:rsidRDefault="00E43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F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E8C402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58CC80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4EA09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360280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E8B6A5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032AFC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1C55C3" w:rsidR="0064541D" w:rsidRPr="00E43DF9" w:rsidRDefault="00E43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F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28F613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FC7E22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727C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730CA0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D6594A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25B6C7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02B5C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CCA124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A60263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5E6EF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05990C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FD12D5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CCB87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19DB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29D85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985D0B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3FFFDD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ACF55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EA70A5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04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CC9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A35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661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5F6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E2F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2F2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C4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EE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38F9F9" w:rsidR="0064541D" w:rsidRPr="0064541D" w:rsidRDefault="00E43D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20D580" w:rsidR="00AB6BA8" w:rsidRPr="000209F6" w:rsidRDefault="00E43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116404" w:rsidR="00AB6BA8" w:rsidRPr="000209F6" w:rsidRDefault="00E43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362758" w:rsidR="00AB6BA8" w:rsidRPr="000209F6" w:rsidRDefault="00E43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D6C5EE" w:rsidR="00AB6BA8" w:rsidRPr="000209F6" w:rsidRDefault="00E43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B3300C" w:rsidR="00AB6BA8" w:rsidRPr="000209F6" w:rsidRDefault="00E43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D17F59" w:rsidR="00AB6BA8" w:rsidRPr="000209F6" w:rsidRDefault="00E43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C8EAD1" w:rsidR="00AB6BA8" w:rsidRPr="000209F6" w:rsidRDefault="00E43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2EE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81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7E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14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F9D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5EDF5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17033D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815F39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877949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935C69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B8EB2E" w:rsidR="0064541D" w:rsidRPr="00E43DF9" w:rsidRDefault="00E43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D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FB0AE5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FB89FE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B0291B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3A98B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F3FBA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4A7DD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CADE00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FDF23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D0CE4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8A99C3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4E8F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E2AABD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BAF22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296CF7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52508F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3ABF9D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11F1B3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39CA49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FA4E8F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0A6C8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A7D601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28C9E0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F354F9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7C797" w:rsidR="0064541D" w:rsidRPr="0064541D" w:rsidRDefault="00E43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70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917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2A6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C84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D3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E95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B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759F1" w:rsidR="00113533" w:rsidRPr="0030502F" w:rsidRDefault="00E43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025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7FB25" w:rsidR="00113533" w:rsidRPr="0030502F" w:rsidRDefault="00E43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EAE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D1C69D" w:rsidR="00113533" w:rsidRPr="0030502F" w:rsidRDefault="00E43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45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00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CA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FE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A8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29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56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70D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6A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BD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2A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E6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114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3DF9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