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2263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76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76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1127F8" w:rsidR="001F5B4C" w:rsidRPr="006F740C" w:rsidRDefault="00EA76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4E992" w:rsidR="005F75C4" w:rsidRPr="0064541D" w:rsidRDefault="00EA76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40D4D" w:rsidR="0064541D" w:rsidRPr="000209F6" w:rsidRDefault="00EA76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74A73" w:rsidR="0064541D" w:rsidRPr="000209F6" w:rsidRDefault="00EA7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45D63" w:rsidR="0064541D" w:rsidRPr="000209F6" w:rsidRDefault="00EA7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7995C" w:rsidR="0064541D" w:rsidRPr="000209F6" w:rsidRDefault="00EA7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4CECA" w:rsidR="0064541D" w:rsidRPr="000209F6" w:rsidRDefault="00EA7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E9706" w:rsidR="0064541D" w:rsidRPr="000209F6" w:rsidRDefault="00EA7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6638CD" w:rsidR="0064541D" w:rsidRPr="000209F6" w:rsidRDefault="00EA7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A4080D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BE9B75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1A847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91DF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E60A7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3C56F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F9078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97D0C5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45B91B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520EF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E437A9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26AC8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0E81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4C097D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A40CD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EC7D0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21CD5B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696FA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99ACC2" w:rsidR="0064541D" w:rsidRPr="00EA762C" w:rsidRDefault="00EA7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93399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765B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D837D3" w:rsidR="0064541D" w:rsidRPr="00EA762C" w:rsidRDefault="00EA7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51FF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E4565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47753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A4DA0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4001FD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DB0AD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49E10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77CAE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46F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0CA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1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E04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87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956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0D0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D1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6A5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D9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A5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B1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F8380" w:rsidR="0064541D" w:rsidRPr="0064541D" w:rsidRDefault="00EA76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3D9712" w:rsidR="00AB6BA8" w:rsidRPr="000209F6" w:rsidRDefault="00EA7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70C3E6" w:rsidR="00AB6BA8" w:rsidRPr="000209F6" w:rsidRDefault="00EA7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320037" w:rsidR="00AB6BA8" w:rsidRPr="000209F6" w:rsidRDefault="00EA7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108F1D" w:rsidR="00AB6BA8" w:rsidRPr="000209F6" w:rsidRDefault="00EA7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B7A5EA" w:rsidR="00AB6BA8" w:rsidRPr="000209F6" w:rsidRDefault="00EA7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DB70D" w:rsidR="00AB6BA8" w:rsidRPr="000209F6" w:rsidRDefault="00EA7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7FCABE" w:rsidR="00AB6BA8" w:rsidRPr="000209F6" w:rsidRDefault="00EA7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AD9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6D0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237F86" w:rsidR="0064541D" w:rsidRPr="00EA762C" w:rsidRDefault="00EA7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88639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F04BF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A748E5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8A0CBF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92814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B1A99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05EAEC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E4694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F65F3C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0AD6F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C49F4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33494F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F2A6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F4B3DD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42E21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9E8C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5B5BA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A7E30B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87F7D9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B6CCA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81F83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397359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F0703D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4CDB21" w:rsidR="0064541D" w:rsidRPr="00EA762C" w:rsidRDefault="00EA7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7A64EE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C6F8F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E1C4CA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9AE91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A7B71E" w:rsidR="0064541D" w:rsidRPr="00EA762C" w:rsidRDefault="00EA7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59A71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6B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0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48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584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8F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91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9E6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19D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5BE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16CB1" w:rsidR="0064541D" w:rsidRPr="0064541D" w:rsidRDefault="00EA76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25C5F7" w:rsidR="00AB6BA8" w:rsidRPr="000209F6" w:rsidRDefault="00EA7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B2B247" w:rsidR="00AB6BA8" w:rsidRPr="000209F6" w:rsidRDefault="00EA7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1A5520" w:rsidR="00AB6BA8" w:rsidRPr="000209F6" w:rsidRDefault="00EA7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CF803E" w:rsidR="00AB6BA8" w:rsidRPr="000209F6" w:rsidRDefault="00EA7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C5E054" w:rsidR="00AB6BA8" w:rsidRPr="000209F6" w:rsidRDefault="00EA7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A20980" w:rsidR="00AB6BA8" w:rsidRPr="000209F6" w:rsidRDefault="00EA7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C8FFFC" w:rsidR="00AB6BA8" w:rsidRPr="000209F6" w:rsidRDefault="00EA7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4A3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657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BD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0A8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B26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3F316E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7C265D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CA9CA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52E8B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E7299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C7175E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12C80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BC980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B73EA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3CD86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422E47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A670DB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6D29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C9B485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DCE400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66B31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51F5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242499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38D44E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8B3DD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89852B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6F89E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70705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A9EB11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8D4BDA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BF99DB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19A57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D74122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7028E3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653C18" w:rsidR="0064541D" w:rsidRPr="0064541D" w:rsidRDefault="00EA7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BF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9F6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BF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02F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FD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B24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DBD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63107" w:rsidR="00113533" w:rsidRPr="0030502F" w:rsidRDefault="00EA7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E0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04BF6" w:rsidR="00113533" w:rsidRPr="0030502F" w:rsidRDefault="00EA7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EC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00F14" w:rsidR="00113533" w:rsidRPr="0030502F" w:rsidRDefault="00EA7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C01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10545" w:rsidR="00113533" w:rsidRPr="0030502F" w:rsidRDefault="00EA7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51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AD8FE" w:rsidR="00113533" w:rsidRPr="0030502F" w:rsidRDefault="00EA7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4F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71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77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EB5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EB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80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2A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DA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41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762C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