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B3C9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16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161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3C91F44" w:rsidR="001F5B4C" w:rsidRPr="006F740C" w:rsidRDefault="000016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5FF367" w:rsidR="005F75C4" w:rsidRPr="0064541D" w:rsidRDefault="000016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1007C" w:rsidR="0064541D" w:rsidRPr="000209F6" w:rsidRDefault="000016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471A6" w:rsidR="0064541D" w:rsidRPr="000209F6" w:rsidRDefault="0000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20B92" w:rsidR="0064541D" w:rsidRPr="000209F6" w:rsidRDefault="0000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63F63" w:rsidR="0064541D" w:rsidRPr="000209F6" w:rsidRDefault="0000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B6FB6" w:rsidR="0064541D" w:rsidRPr="000209F6" w:rsidRDefault="0000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913EC" w:rsidR="0064541D" w:rsidRPr="000209F6" w:rsidRDefault="0000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8A3F56" w:rsidR="0064541D" w:rsidRPr="000209F6" w:rsidRDefault="00001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A0C12F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E2A31D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C3D9C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FDF65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A6E08F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D0313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0E32D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F764B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AF8564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E06AB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2F345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B48792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B43032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9080E3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DA581D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A277B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88521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C21E4D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D96746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EAAD00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00C235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096A2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0544A4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4F2735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544A26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F23D80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9D82F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8E029E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E3DB7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F6C464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D90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28D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4C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B9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05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70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CD5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43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80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DEA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B60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E7A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2121F" w:rsidR="0064541D" w:rsidRPr="0064541D" w:rsidRDefault="00001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8D4453" w:rsidR="00AB6BA8" w:rsidRPr="000209F6" w:rsidRDefault="0000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DA028F" w:rsidR="00AB6BA8" w:rsidRPr="000209F6" w:rsidRDefault="0000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CA642C" w:rsidR="00AB6BA8" w:rsidRPr="000209F6" w:rsidRDefault="0000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1C5E3" w:rsidR="00AB6BA8" w:rsidRPr="000209F6" w:rsidRDefault="0000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7580A5" w:rsidR="00AB6BA8" w:rsidRPr="000209F6" w:rsidRDefault="0000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342E2" w:rsidR="00AB6BA8" w:rsidRPr="000209F6" w:rsidRDefault="0000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F58439" w:rsidR="00AB6BA8" w:rsidRPr="000209F6" w:rsidRDefault="00001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9B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6EA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C523EF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417FFC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0FD8B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82EF01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8628F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1B55AB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CDC006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A0C5E8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4717E7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82894F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411ED0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DABF41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5BCBC8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814CB4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697FAC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C457FD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FA635A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80A043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20616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5F09CE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09E44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3348A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103952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8DA1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B6B5CF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FD9890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428C12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6154B0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8C83CE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F69283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BEF9FB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88D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E2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AB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9E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21D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6BA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0F1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6C6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E1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CCB61" w:rsidR="0064541D" w:rsidRPr="0064541D" w:rsidRDefault="00001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07281E" w:rsidR="00AB6BA8" w:rsidRPr="000209F6" w:rsidRDefault="0000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A6B865" w:rsidR="00AB6BA8" w:rsidRPr="000209F6" w:rsidRDefault="0000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CA29DD" w:rsidR="00AB6BA8" w:rsidRPr="000209F6" w:rsidRDefault="0000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7177DC" w:rsidR="00AB6BA8" w:rsidRPr="000209F6" w:rsidRDefault="0000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090C7D" w:rsidR="00AB6BA8" w:rsidRPr="000209F6" w:rsidRDefault="0000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F02BED" w:rsidR="00AB6BA8" w:rsidRPr="000209F6" w:rsidRDefault="0000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AB841B" w:rsidR="00AB6BA8" w:rsidRPr="000209F6" w:rsidRDefault="00001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A24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537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E5D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8EF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C02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C2F31B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910712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6038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757EE8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3C4FC7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9C4EF7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0FF43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7813E3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39575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6FD25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EF758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B99F69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DE8A53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76934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12E8AF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3AAC6C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B7F85C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7D6DAB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D4591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DD7B1C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B2F83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F37CFB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048C01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27D38A" w:rsidR="0064541D" w:rsidRPr="00001618" w:rsidRDefault="00001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6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8E9A0D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0D295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2859F2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231C4A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2D0F1E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53BB5" w:rsidR="0064541D" w:rsidRPr="0064541D" w:rsidRDefault="00001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405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6F9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583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71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EB9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29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F5E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DF4E9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C1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003901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EDD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AB2CC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33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4F579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BD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8F3F8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3D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01432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4A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C780C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BD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535F40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0A0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92E4D" w:rsidR="00113533" w:rsidRPr="0030502F" w:rsidRDefault="00001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E7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18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