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358C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4C2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4C2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11129C4" w:rsidR="001F5B4C" w:rsidRPr="006F740C" w:rsidRDefault="00264C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EDBEFA" w:rsidR="005F75C4" w:rsidRPr="0064541D" w:rsidRDefault="00264C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651AEB" w:rsidR="0064541D" w:rsidRPr="000209F6" w:rsidRDefault="00264C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65BCA5" w:rsidR="0064541D" w:rsidRPr="000209F6" w:rsidRDefault="00264C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84AECB" w:rsidR="0064541D" w:rsidRPr="000209F6" w:rsidRDefault="00264C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66B376" w:rsidR="0064541D" w:rsidRPr="000209F6" w:rsidRDefault="00264C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4EC1E" w:rsidR="0064541D" w:rsidRPr="000209F6" w:rsidRDefault="00264C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07ED9" w:rsidR="0064541D" w:rsidRPr="000209F6" w:rsidRDefault="00264C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1C31D8" w:rsidR="0064541D" w:rsidRPr="000209F6" w:rsidRDefault="00264C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F7EB24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B50BD7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A3F2ED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814713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82D2BC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4AEFA5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BD2C5C" w:rsidR="0064541D" w:rsidRPr="00264C21" w:rsidRDefault="00264C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2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EED85A" w:rsidR="0064541D" w:rsidRPr="00264C21" w:rsidRDefault="00264C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FE8BF0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8D6751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8C6809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621CF2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D8A438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9EF611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37870E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9B2F24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C12D66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6B1626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272404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31D568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A45ACB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C7107B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F1B2EE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E3819B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DA243F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87C6B1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0D3EEE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9353A1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0754B5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CE0615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CC4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1AC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F0E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D30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712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E67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5E6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FFF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FFA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BE1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897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8DE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99336B" w:rsidR="0064541D" w:rsidRPr="0064541D" w:rsidRDefault="00264C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8B4F7E" w:rsidR="00AB6BA8" w:rsidRPr="000209F6" w:rsidRDefault="00264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99DC00" w:rsidR="00AB6BA8" w:rsidRPr="000209F6" w:rsidRDefault="00264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B40997" w:rsidR="00AB6BA8" w:rsidRPr="000209F6" w:rsidRDefault="00264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3EFB30" w:rsidR="00AB6BA8" w:rsidRPr="000209F6" w:rsidRDefault="00264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3F59AF" w:rsidR="00AB6BA8" w:rsidRPr="000209F6" w:rsidRDefault="00264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414FF6" w:rsidR="00AB6BA8" w:rsidRPr="000209F6" w:rsidRDefault="00264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2884C0" w:rsidR="00AB6BA8" w:rsidRPr="000209F6" w:rsidRDefault="00264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880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56C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64B6E3" w:rsidR="0064541D" w:rsidRPr="00264C21" w:rsidRDefault="00264C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7C3B27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B96E48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E5B30A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859343" w:rsidR="0064541D" w:rsidRPr="00264C21" w:rsidRDefault="00264C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2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ED8B0F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97182A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E54DDC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92E7BE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53238C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CE28D2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F1E3E7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74BB91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18034E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536A6B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06E1E8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A3D07A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42287E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B218A3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B6D008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060102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E66AF6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5F6D95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91D1DC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FB37E2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D071DA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A7BDBC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CE8FCD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33E7DD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38ADC2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7207A6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9C4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AD9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3CE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12F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121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AE4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FF6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4A2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0DE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13DD70" w:rsidR="0064541D" w:rsidRPr="0064541D" w:rsidRDefault="00264C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43A1A5" w:rsidR="00AB6BA8" w:rsidRPr="000209F6" w:rsidRDefault="00264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0DF1DA" w:rsidR="00AB6BA8" w:rsidRPr="000209F6" w:rsidRDefault="00264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545CBC" w:rsidR="00AB6BA8" w:rsidRPr="000209F6" w:rsidRDefault="00264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284E72" w:rsidR="00AB6BA8" w:rsidRPr="000209F6" w:rsidRDefault="00264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FE07F8" w:rsidR="00AB6BA8" w:rsidRPr="000209F6" w:rsidRDefault="00264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2F9F2A" w:rsidR="00AB6BA8" w:rsidRPr="000209F6" w:rsidRDefault="00264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A97C4C" w:rsidR="00AB6BA8" w:rsidRPr="000209F6" w:rsidRDefault="00264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BC8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88F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962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172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7E9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211FF0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EF7A97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B5CC0E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315F4D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145F9D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DE5B8B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DA6A54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720AE3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9C985E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2B8E6B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E82D17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42470C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947BD9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7310C8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D5BC32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B25758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2F7FB5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D04866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8000BB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4E604E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E6746C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03208C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88C78E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18188D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B66E43" w:rsidR="0064541D" w:rsidRPr="00264C21" w:rsidRDefault="00264C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E14066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698A0F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F91D64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EF068D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EE0F09" w:rsidR="0064541D" w:rsidRPr="0064541D" w:rsidRDefault="00264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C39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BFD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AA9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6C8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96C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C14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FBF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E60273" w:rsidR="00113533" w:rsidRPr="0030502F" w:rsidRDefault="00264C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8BF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F339ED" w:rsidR="00113533" w:rsidRPr="0030502F" w:rsidRDefault="00264C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8B0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A0CCB7" w:rsidR="00113533" w:rsidRPr="0030502F" w:rsidRDefault="00264C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817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F88235" w:rsidR="00113533" w:rsidRPr="0030502F" w:rsidRDefault="00264C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3FB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551E5B" w:rsidR="00113533" w:rsidRPr="0030502F" w:rsidRDefault="00264C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621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9D4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9BD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974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9AC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7D9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581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BB0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CE9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4C2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