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BA1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5C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5C9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DEF9F1" w:rsidR="001F5B4C" w:rsidRPr="006F740C" w:rsidRDefault="00A75C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305F24" w:rsidR="005F75C4" w:rsidRPr="0064541D" w:rsidRDefault="00A75C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B70E5E" w:rsidR="0064541D" w:rsidRPr="000209F6" w:rsidRDefault="00A75C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29303" w:rsidR="0064541D" w:rsidRPr="000209F6" w:rsidRDefault="00A75C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BDF12B" w:rsidR="0064541D" w:rsidRPr="000209F6" w:rsidRDefault="00A75C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F30E1" w:rsidR="0064541D" w:rsidRPr="000209F6" w:rsidRDefault="00A75C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8F54F" w:rsidR="0064541D" w:rsidRPr="000209F6" w:rsidRDefault="00A75C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12535" w:rsidR="0064541D" w:rsidRPr="000209F6" w:rsidRDefault="00A75C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396E0A" w:rsidR="0064541D" w:rsidRPr="000209F6" w:rsidRDefault="00A75C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07F062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C88EB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C826E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E97E5C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A221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4A8437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38545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FEF4DD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7D1EA7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09EA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23BCE6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2E2DE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09083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F704CD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636E9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DC6AC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BD76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AAC7CA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50E16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ABD5BA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3B37CC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7C022B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00845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57B49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AB05A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01F62B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C4018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95713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A995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06EB4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23B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D7E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0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91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26B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83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79C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24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B70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04D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40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EA9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4AE6C4" w:rsidR="0064541D" w:rsidRPr="0064541D" w:rsidRDefault="00A75C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6002C0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FCB8D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636346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D298BF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E591B7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C88005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B95F13" w:rsidR="00AB6BA8" w:rsidRPr="000209F6" w:rsidRDefault="00A75C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906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DC2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81C42A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EE2CBD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11141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F84A73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36214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80EEBA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00EFCC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E99C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4235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26875B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F70FB7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82359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3FD41E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04BADE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2B4F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D6FE7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6D3D25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66BE2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71AC55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4F935B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B023C7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884BB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05586C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79DE65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D58FB8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CA0AD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07AFFA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7A1135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3106E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88C89A" w:rsidR="0064541D" w:rsidRPr="00A75C90" w:rsidRDefault="00A75C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C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F9EE2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314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102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86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12B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EC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4F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FCC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A40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CFC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C59E3" w:rsidR="0064541D" w:rsidRPr="0064541D" w:rsidRDefault="00A75C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74D106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6354B4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0EA514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015780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919BAB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4C5B25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E6FA83" w:rsidR="00AB6BA8" w:rsidRPr="000209F6" w:rsidRDefault="00A75C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65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453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2F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BEA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798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E37F2E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9C982C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566A8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81037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A544B0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D97154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368ABC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B3BFD0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4EE2D0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13960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AA3D13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D6FDE8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C93D8A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2BE19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B7344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7E6BBD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2864DD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97C882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1E7670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FBEA0E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3C2C94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D020E9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2768DF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BE4E01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9B1CE4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D4E6F7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A83EE7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BC8CF2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16C2E2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616D4E" w:rsidR="0064541D" w:rsidRPr="0064541D" w:rsidRDefault="00A75C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AB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280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A4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6F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8DB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5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FB3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715042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3B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5344C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3E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0C7E5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A1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E1B8E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9E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B648C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08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6C648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5A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16BECF" w:rsidR="00113533" w:rsidRPr="0030502F" w:rsidRDefault="00A75C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4F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8F8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A2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AE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69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5C9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