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2B8E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23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23C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7E28580" w:rsidR="001F5B4C" w:rsidRPr="006F740C" w:rsidRDefault="005D23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09C685" w:rsidR="005F75C4" w:rsidRPr="0064541D" w:rsidRDefault="005D23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09CFF2" w:rsidR="0064541D" w:rsidRPr="000209F6" w:rsidRDefault="005D23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DD0C4A" w:rsidR="0064541D" w:rsidRPr="000209F6" w:rsidRDefault="005D2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F2F41" w:rsidR="0064541D" w:rsidRPr="000209F6" w:rsidRDefault="005D2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DC44E" w:rsidR="0064541D" w:rsidRPr="000209F6" w:rsidRDefault="005D2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2FD33D" w:rsidR="0064541D" w:rsidRPr="000209F6" w:rsidRDefault="005D2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3F8A3" w:rsidR="0064541D" w:rsidRPr="000209F6" w:rsidRDefault="005D2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C66276" w:rsidR="0064541D" w:rsidRPr="000209F6" w:rsidRDefault="005D23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FCBD3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4BF4AF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C9C282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1270B9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8DF22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0B66A6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FA15B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A75474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1AFD6D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02938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B44F98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361BD9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8D4D59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D733D4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836A94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68E4D8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5C9AA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E3B059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020DE6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429ADF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69DFD6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0B7445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667C7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4AF22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322823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1D7C90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69C704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018703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93C30D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47FC3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A4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49B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7B6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B1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F2F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CBB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7E2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D81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F6C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156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159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F35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320F7F" w:rsidR="0064541D" w:rsidRPr="0064541D" w:rsidRDefault="005D23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7D8B58" w:rsidR="00AB6BA8" w:rsidRPr="000209F6" w:rsidRDefault="005D2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9A3EBB" w:rsidR="00AB6BA8" w:rsidRPr="000209F6" w:rsidRDefault="005D2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FC6DF1" w:rsidR="00AB6BA8" w:rsidRPr="000209F6" w:rsidRDefault="005D2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738148" w:rsidR="00AB6BA8" w:rsidRPr="000209F6" w:rsidRDefault="005D2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7A4313" w:rsidR="00AB6BA8" w:rsidRPr="000209F6" w:rsidRDefault="005D2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EAFDD9" w:rsidR="00AB6BA8" w:rsidRPr="000209F6" w:rsidRDefault="005D2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E36119" w:rsidR="00AB6BA8" w:rsidRPr="000209F6" w:rsidRDefault="005D23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6C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D1B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04EC9D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771C55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9F26F0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A757A5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AFDBE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CAA990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A15E4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7F3E47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EF4899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81855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872DE1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B4AA79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F596D2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0EB709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F1DA9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DFB54D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87822E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318CD4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20E58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512BF5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B438D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615D20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EA5661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0DA3F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7B0079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E23484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CFD61B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5F72D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7EB085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50EB0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8D6207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F67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355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4F8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140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32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5FC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739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6DB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5A8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08E47B" w:rsidR="0064541D" w:rsidRPr="0064541D" w:rsidRDefault="005D23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DA76DA" w:rsidR="00AB6BA8" w:rsidRPr="000209F6" w:rsidRDefault="005D2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42FFFE" w:rsidR="00AB6BA8" w:rsidRPr="000209F6" w:rsidRDefault="005D2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B5E3F2" w:rsidR="00AB6BA8" w:rsidRPr="000209F6" w:rsidRDefault="005D2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11748A" w:rsidR="00AB6BA8" w:rsidRPr="000209F6" w:rsidRDefault="005D2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876FB2" w:rsidR="00AB6BA8" w:rsidRPr="000209F6" w:rsidRDefault="005D2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548FD1" w:rsidR="00AB6BA8" w:rsidRPr="000209F6" w:rsidRDefault="005D2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704CFC" w:rsidR="00AB6BA8" w:rsidRPr="000209F6" w:rsidRDefault="005D23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3F1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140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593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E94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8A4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C74D15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68246F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D45514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191FA5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A3CCC9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AF68B1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6573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9F646F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6A1599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72E107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B6A83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1C0C2A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6AB006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DE435B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F392F1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FE7AD5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AF8C0D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3B2DAB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444BC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2FBA3D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CDF310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877283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2CCD6F" w:rsidR="0064541D" w:rsidRPr="005D23CB" w:rsidRDefault="005D23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23CB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D1E667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34C833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72E69E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24C573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7AE6E2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10C938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CE9108" w:rsidR="0064541D" w:rsidRPr="0064541D" w:rsidRDefault="005D23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9EA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BED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68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FA2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F28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CE6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5E8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4FDAC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C31ED6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8F847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7C4536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5ED5A4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FF51B8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0183C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3D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A2039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6C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16EEA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BFE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1E5D8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418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A6919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07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EF55E0" w:rsidR="00113533" w:rsidRPr="0030502F" w:rsidRDefault="005D23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299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23CB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