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74F0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7A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7A1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DF40960" w:rsidR="001F5B4C" w:rsidRPr="006F740C" w:rsidRDefault="00937A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235967" w:rsidR="005F75C4" w:rsidRPr="0064541D" w:rsidRDefault="00937A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D90126" w:rsidR="0064541D" w:rsidRPr="000209F6" w:rsidRDefault="00937A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03328" w:rsidR="0064541D" w:rsidRPr="000209F6" w:rsidRDefault="00937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A0238" w:rsidR="0064541D" w:rsidRPr="000209F6" w:rsidRDefault="00937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8AA51" w:rsidR="0064541D" w:rsidRPr="000209F6" w:rsidRDefault="00937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8A724" w:rsidR="0064541D" w:rsidRPr="000209F6" w:rsidRDefault="00937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1A6ABF" w:rsidR="0064541D" w:rsidRPr="000209F6" w:rsidRDefault="00937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A8B0FF" w:rsidR="0064541D" w:rsidRPr="000209F6" w:rsidRDefault="00937A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759759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4EE21D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1EDC1D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A055B0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A91D43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221038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60CE5E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BBCD0A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D01ECC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9D467D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4C8126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DBF849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B3D328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663A70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7EFFEB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6518BB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26F93F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B15175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7C90C7" w:rsidR="0064541D" w:rsidRPr="00937A1B" w:rsidRDefault="00937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A1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33522E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90814A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8F1680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23AB17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B9181A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4E004B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BA133B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3823BA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A81E9D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F15FF0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66BE71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A49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D12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A56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795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584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177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5A6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503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5AC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BB8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744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3B3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A18119" w:rsidR="0064541D" w:rsidRPr="0064541D" w:rsidRDefault="00937A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FF5202" w:rsidR="00AB6BA8" w:rsidRPr="000209F6" w:rsidRDefault="00937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FDA2F1" w:rsidR="00AB6BA8" w:rsidRPr="000209F6" w:rsidRDefault="00937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A14BF4" w:rsidR="00AB6BA8" w:rsidRPr="000209F6" w:rsidRDefault="00937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883E44" w:rsidR="00AB6BA8" w:rsidRPr="000209F6" w:rsidRDefault="00937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BE8B13" w:rsidR="00AB6BA8" w:rsidRPr="000209F6" w:rsidRDefault="00937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F3F615" w:rsidR="00AB6BA8" w:rsidRPr="000209F6" w:rsidRDefault="00937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97DFC5" w:rsidR="00AB6BA8" w:rsidRPr="000209F6" w:rsidRDefault="00937A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C4A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701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48C30E" w:rsidR="0064541D" w:rsidRPr="00937A1B" w:rsidRDefault="00937A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A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956333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B3511A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B4E581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79E377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1E86EC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B0A15A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E4EAB7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460757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944F1E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8449BA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822671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CF5E74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4C35AF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FD2DD5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DCC1E5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4CDBA6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ADDA05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4ECC5C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1A856C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5743B0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429AD2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7FECBD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264732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A6A9CE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45B885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894F80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F7CB51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865AAC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AC315F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6F670C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D11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C3E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EA3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752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949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E5D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AE0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F56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417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F2A602" w:rsidR="0064541D" w:rsidRPr="0064541D" w:rsidRDefault="00937A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27EF0B" w:rsidR="00AB6BA8" w:rsidRPr="000209F6" w:rsidRDefault="00937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4ADB22" w:rsidR="00AB6BA8" w:rsidRPr="000209F6" w:rsidRDefault="00937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1C367C" w:rsidR="00AB6BA8" w:rsidRPr="000209F6" w:rsidRDefault="00937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A98B70" w:rsidR="00AB6BA8" w:rsidRPr="000209F6" w:rsidRDefault="00937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35D234" w:rsidR="00AB6BA8" w:rsidRPr="000209F6" w:rsidRDefault="00937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F26AC1" w:rsidR="00AB6BA8" w:rsidRPr="000209F6" w:rsidRDefault="00937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F976C6" w:rsidR="00AB6BA8" w:rsidRPr="000209F6" w:rsidRDefault="00937A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FF5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823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DCB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2DB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506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23C8B2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653074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20ACE5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E27ED6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02C6D5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DEA073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88A424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6B2339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18B48D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632C77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530ABA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3462D3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1A0569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1D3967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AEA5DA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5D336B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3D315B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168BC9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9E3C94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93DF78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55AFE0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83C7AF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BC0093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25EBD1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7CF49C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0A60F2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FFEE9B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B3C6A5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F5CC84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286807" w:rsidR="0064541D" w:rsidRPr="0064541D" w:rsidRDefault="00937A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2BA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552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F4A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FD2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18E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242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125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E139E7" w:rsidR="00113533" w:rsidRPr="0030502F" w:rsidRDefault="00937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987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FC24CD" w:rsidR="00113533" w:rsidRPr="0030502F" w:rsidRDefault="00937A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633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503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154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2E8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874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390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660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FE4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778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9BB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46B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DB5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068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DA4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5AF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7A1B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