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BC90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664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664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8BD0A9A" w:rsidR="001F5B4C" w:rsidRPr="006F740C" w:rsidRDefault="004E66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29502" w:rsidR="005F75C4" w:rsidRPr="0064541D" w:rsidRDefault="004E66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81652" w:rsidR="0064541D" w:rsidRPr="000209F6" w:rsidRDefault="004E66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FF6FC" w:rsidR="0064541D" w:rsidRPr="000209F6" w:rsidRDefault="004E6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402AE" w:rsidR="0064541D" w:rsidRPr="000209F6" w:rsidRDefault="004E6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5DC5B" w:rsidR="0064541D" w:rsidRPr="000209F6" w:rsidRDefault="004E6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95704" w:rsidR="0064541D" w:rsidRPr="000209F6" w:rsidRDefault="004E6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22514" w:rsidR="0064541D" w:rsidRPr="000209F6" w:rsidRDefault="004E6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96ACD6" w:rsidR="0064541D" w:rsidRPr="000209F6" w:rsidRDefault="004E6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34B902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8289A7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479D24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1D3FC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61D942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9F6375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FD6F6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3C112E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75DFBF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E3A6C1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BF36A3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B3DA5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8202BC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C6CC3F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1A5AD9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03504E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BC322F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561D14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0C60FD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1C68CD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515AAE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8E8618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1837FF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204AB6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A8D935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FB5EC4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7539F3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CD2585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6543D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E05954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CFA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4F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783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1E1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94B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76B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5F4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380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48B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2BB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768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C17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92BB9" w:rsidR="0064541D" w:rsidRPr="0064541D" w:rsidRDefault="004E66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8020D3" w:rsidR="00AB6BA8" w:rsidRPr="000209F6" w:rsidRDefault="004E6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613C23" w:rsidR="00AB6BA8" w:rsidRPr="000209F6" w:rsidRDefault="004E6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D42D12" w:rsidR="00AB6BA8" w:rsidRPr="000209F6" w:rsidRDefault="004E6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B80D16" w:rsidR="00AB6BA8" w:rsidRPr="000209F6" w:rsidRDefault="004E6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55A992" w:rsidR="00AB6BA8" w:rsidRPr="000209F6" w:rsidRDefault="004E6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72E4C8" w:rsidR="00AB6BA8" w:rsidRPr="000209F6" w:rsidRDefault="004E6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ADC4A4" w:rsidR="00AB6BA8" w:rsidRPr="000209F6" w:rsidRDefault="004E6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39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189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F7F31D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4D3938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AA01D7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7417F1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7C00EE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B291EB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32D33F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520A4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670D01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D0A937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D138E1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2524F5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F32AAE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4ED766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444EDC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30100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260C79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C90607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D5C73C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B56A1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CE8172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6E98A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AC1E12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746BB5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4242A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1EACDF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38D96E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79276B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203330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2C5A4C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D53346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1CE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B88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3AD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DBB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C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8E1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AD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E34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30E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A70750" w:rsidR="0064541D" w:rsidRPr="0064541D" w:rsidRDefault="004E66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EF5DE3" w:rsidR="00AB6BA8" w:rsidRPr="000209F6" w:rsidRDefault="004E6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77A1CF" w:rsidR="00AB6BA8" w:rsidRPr="000209F6" w:rsidRDefault="004E6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EA4A81" w:rsidR="00AB6BA8" w:rsidRPr="000209F6" w:rsidRDefault="004E6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CDFE94" w:rsidR="00AB6BA8" w:rsidRPr="000209F6" w:rsidRDefault="004E6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59DF3B" w:rsidR="00AB6BA8" w:rsidRPr="000209F6" w:rsidRDefault="004E6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A4EDD0" w:rsidR="00AB6BA8" w:rsidRPr="000209F6" w:rsidRDefault="004E6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251C91" w:rsidR="00AB6BA8" w:rsidRPr="000209F6" w:rsidRDefault="004E6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E97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B3A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405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6D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9DC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1EE6CD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FDA489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0708D0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3CE5FD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8655F8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414AED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FBEC3C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101F0D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47FC2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84D242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4506C4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EB2922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755CDE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EA4027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673D47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38E14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6BEF3E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E0033E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13CFF5" w:rsidR="0064541D" w:rsidRPr="004E6649" w:rsidRDefault="004E6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40333E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39642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9251D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934BF3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F54E0D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0B7CAD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FFEFEA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17E1B5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E35DBF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74F1D2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F2C5AF" w:rsidR="0064541D" w:rsidRPr="0064541D" w:rsidRDefault="004E6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969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DB4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A44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3A6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A90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EBE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69D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11635D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818BB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19CB74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E6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0EA4D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43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BE140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B8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70C165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93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16F21D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F9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3BEC1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CF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AF83F5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61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E2CAE" w:rsidR="00113533" w:rsidRPr="0030502F" w:rsidRDefault="004E6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0B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664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