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62FE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7E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7E7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773C45C" w:rsidR="001F5B4C" w:rsidRPr="006F740C" w:rsidRDefault="00427E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DA2FC" w:rsidR="005F75C4" w:rsidRPr="0064541D" w:rsidRDefault="00427E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0A62C" w:rsidR="0064541D" w:rsidRPr="000209F6" w:rsidRDefault="00427E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9345C" w:rsidR="0064541D" w:rsidRPr="000209F6" w:rsidRDefault="0042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161CD" w:rsidR="0064541D" w:rsidRPr="000209F6" w:rsidRDefault="0042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61CF3" w:rsidR="0064541D" w:rsidRPr="000209F6" w:rsidRDefault="0042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392E3" w:rsidR="0064541D" w:rsidRPr="000209F6" w:rsidRDefault="0042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F20DC" w:rsidR="0064541D" w:rsidRPr="000209F6" w:rsidRDefault="0042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D26895" w:rsidR="0064541D" w:rsidRPr="000209F6" w:rsidRDefault="0042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9E3B29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1A9729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F76E54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258F5A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4775C6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62B0DD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072792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AEBE7E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AA186C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9E1768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470252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DC52E7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823039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B0A96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D92BA9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3F9050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E9E35A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BBFAE8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BF4C2E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6369D0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1240A6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A96719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F772E5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B4A932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DE5EE5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8A8653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9B5265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89646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930F60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2F02D1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BD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0BC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5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3AB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A0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3EA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329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438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642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270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444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0EE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8202B5" w:rsidR="0064541D" w:rsidRPr="0064541D" w:rsidRDefault="00427E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5FB324" w:rsidR="00AB6BA8" w:rsidRPr="000209F6" w:rsidRDefault="0042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0DBA2" w:rsidR="00AB6BA8" w:rsidRPr="000209F6" w:rsidRDefault="0042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1E6423" w:rsidR="00AB6BA8" w:rsidRPr="000209F6" w:rsidRDefault="0042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663180" w:rsidR="00AB6BA8" w:rsidRPr="000209F6" w:rsidRDefault="0042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05C6F5" w:rsidR="00AB6BA8" w:rsidRPr="000209F6" w:rsidRDefault="0042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3C3BD6" w:rsidR="00AB6BA8" w:rsidRPr="000209F6" w:rsidRDefault="0042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51A6D6" w:rsidR="00AB6BA8" w:rsidRPr="000209F6" w:rsidRDefault="0042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253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71F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729AC4" w:rsidR="0064541D" w:rsidRPr="00427E77" w:rsidRDefault="0042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D35470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3816D5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44DA53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C79B2E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A4432D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4F42DC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F00161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2736D0" w:rsidR="0064541D" w:rsidRPr="00427E77" w:rsidRDefault="0042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02429F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E98D83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00568D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2EE639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B98091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7B8670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CA6005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0BEE2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CB4C87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0E097A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9AC0D0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95F41F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C814EA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6EFE05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38C48C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34F56B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67A3AB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86CBA3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DFDEE6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800E9B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40C56D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7D5C42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493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99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439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568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2C5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21E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1FD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832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689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A4D41" w:rsidR="0064541D" w:rsidRPr="0064541D" w:rsidRDefault="00427E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F0C0D7" w:rsidR="00AB6BA8" w:rsidRPr="000209F6" w:rsidRDefault="0042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32C9C0" w:rsidR="00AB6BA8" w:rsidRPr="000209F6" w:rsidRDefault="0042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71723A" w:rsidR="00AB6BA8" w:rsidRPr="000209F6" w:rsidRDefault="0042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0C022B" w:rsidR="00AB6BA8" w:rsidRPr="000209F6" w:rsidRDefault="0042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4F9C14" w:rsidR="00AB6BA8" w:rsidRPr="000209F6" w:rsidRDefault="0042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2FD7CC" w:rsidR="00AB6BA8" w:rsidRPr="000209F6" w:rsidRDefault="0042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1C7989" w:rsidR="00AB6BA8" w:rsidRPr="000209F6" w:rsidRDefault="0042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096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6CD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2CA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0AB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CE3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2442B7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91CA99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2C1DD4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D67534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CD444C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35F07D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55EA77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251044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927BEB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7B0270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F1C767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9D690A" w:rsidR="0064541D" w:rsidRPr="00427E77" w:rsidRDefault="0042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E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F7943D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8A52F8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A6DC53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F97A48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2EFA6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81FFDE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99C832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C0C03E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38C51C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3950C2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8F5BA1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695F65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FFBCAC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26FF10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D0659E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5AB01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97CCE3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6F129B" w:rsidR="0064541D" w:rsidRPr="0064541D" w:rsidRDefault="0042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297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C86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09D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417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BB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9D4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1CD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68CF1B" w:rsidR="00113533" w:rsidRPr="0030502F" w:rsidRDefault="0042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EE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8E4F4" w:rsidR="00113533" w:rsidRPr="0030502F" w:rsidRDefault="0042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8F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768C2" w:rsidR="00113533" w:rsidRPr="0030502F" w:rsidRDefault="0042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52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D21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E4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D6F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96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5EE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2E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F6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76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7B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5F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55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86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7E7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