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EB4F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10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104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E73C235" w:rsidR="001F5B4C" w:rsidRPr="006F740C" w:rsidRDefault="00BE10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161F42" w:rsidR="005F75C4" w:rsidRPr="0064541D" w:rsidRDefault="00BE10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F8E85" w:rsidR="0064541D" w:rsidRPr="000209F6" w:rsidRDefault="00BE10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18535" w:rsidR="0064541D" w:rsidRPr="000209F6" w:rsidRDefault="00B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430F9" w:rsidR="0064541D" w:rsidRPr="000209F6" w:rsidRDefault="00B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38550" w:rsidR="0064541D" w:rsidRPr="000209F6" w:rsidRDefault="00B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F904C" w:rsidR="0064541D" w:rsidRPr="000209F6" w:rsidRDefault="00B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4CF4F" w:rsidR="0064541D" w:rsidRPr="000209F6" w:rsidRDefault="00B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4F522C" w:rsidR="0064541D" w:rsidRPr="000209F6" w:rsidRDefault="00B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7599E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C2D17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5008C9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E2D16E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820172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B6317D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7B7737" w:rsidR="0064541D" w:rsidRPr="00BE104A" w:rsidRDefault="00BE1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04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592E63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B62468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3DA640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134AAA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231500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CC113B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F8C62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92DE79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0B18A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156CFE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C3A748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E581A" w:rsidR="0064541D" w:rsidRPr="00BE104A" w:rsidRDefault="00BE1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04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F7E69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9B71B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20F3B1" w:rsidR="0064541D" w:rsidRPr="00BE104A" w:rsidRDefault="00BE1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04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8CBEFD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86D790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A77649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200C06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9ADFA2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DFFA2B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C9255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F570DB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F77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45B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976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3D9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85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D2D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A18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17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D6B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407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351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C31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35035B" w:rsidR="0064541D" w:rsidRPr="0064541D" w:rsidRDefault="00BE1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3CD211" w:rsidR="00AB6BA8" w:rsidRPr="000209F6" w:rsidRDefault="00B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972150" w:rsidR="00AB6BA8" w:rsidRPr="000209F6" w:rsidRDefault="00B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8FDD6" w:rsidR="00AB6BA8" w:rsidRPr="000209F6" w:rsidRDefault="00B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747C4" w:rsidR="00AB6BA8" w:rsidRPr="000209F6" w:rsidRDefault="00B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50760B" w:rsidR="00AB6BA8" w:rsidRPr="000209F6" w:rsidRDefault="00B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6136F4" w:rsidR="00AB6BA8" w:rsidRPr="000209F6" w:rsidRDefault="00B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E07ADE" w:rsidR="00AB6BA8" w:rsidRPr="000209F6" w:rsidRDefault="00B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893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05E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E5AE59" w:rsidR="0064541D" w:rsidRPr="00BE104A" w:rsidRDefault="00BE1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0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3CB200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95D27F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26DB06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3118DE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AFCC95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3EF8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3DA1F5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E565BA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F71C3B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AA4430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B47D31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9A766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E2F44F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A6B0D0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106B79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A83DCD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D09131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14C7D5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4277FE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0D782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55C15C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1795DD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1C0BA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7B406F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D7E43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DB7D94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B594DF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D7FA22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14B8B1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10F00F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D65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2D6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C2C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7F1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43B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B9B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076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E04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EDA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BF13B9" w:rsidR="0064541D" w:rsidRPr="0064541D" w:rsidRDefault="00BE1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1B750C" w:rsidR="00AB6BA8" w:rsidRPr="000209F6" w:rsidRDefault="00B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FF991F" w:rsidR="00AB6BA8" w:rsidRPr="000209F6" w:rsidRDefault="00B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557E0A" w:rsidR="00AB6BA8" w:rsidRPr="000209F6" w:rsidRDefault="00B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1F7AAC" w:rsidR="00AB6BA8" w:rsidRPr="000209F6" w:rsidRDefault="00B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D84BF9" w:rsidR="00AB6BA8" w:rsidRPr="000209F6" w:rsidRDefault="00B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CD18BA" w:rsidR="00AB6BA8" w:rsidRPr="000209F6" w:rsidRDefault="00B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972FD7" w:rsidR="00AB6BA8" w:rsidRPr="000209F6" w:rsidRDefault="00B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F74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F8D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2E8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008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6B5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5C86E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29E639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AA2DA0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4AE1F5" w:rsidR="0064541D" w:rsidRPr="00BE104A" w:rsidRDefault="00BE1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0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0C85A5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0C6053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4DBEB9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46CC91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C35F2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B32E9A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2D7AA1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371B02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1497A4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2AA958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B740DD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F32C23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B7D66B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3918D3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DF29DD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2BCA32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7B12C6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48D59F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5EE09A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5A3A9E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67D255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87B61C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1BFAB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398C70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5E0F07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C9C062" w:rsidR="0064541D" w:rsidRPr="0064541D" w:rsidRDefault="00B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E61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390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B4A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81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2E4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E89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6AB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903310" w:rsidR="00113533" w:rsidRPr="0030502F" w:rsidRDefault="00BE1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A6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2B0851" w:rsidR="00113533" w:rsidRPr="0030502F" w:rsidRDefault="00BE1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BE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F8EED" w:rsidR="00113533" w:rsidRPr="0030502F" w:rsidRDefault="00BE1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6E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2FE70" w:rsidR="00113533" w:rsidRPr="0030502F" w:rsidRDefault="00BE1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E7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4FA79" w:rsidR="00113533" w:rsidRPr="0030502F" w:rsidRDefault="00BE1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8C8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8CC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7E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AD9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CF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EE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3F7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5B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391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104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