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33F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1F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1FA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3B3FB93" w:rsidR="001F5B4C" w:rsidRPr="006F740C" w:rsidRDefault="00761F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BE4D7" w:rsidR="005F75C4" w:rsidRPr="0064541D" w:rsidRDefault="00761F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B4B4C" w:rsidR="0064541D" w:rsidRPr="000209F6" w:rsidRDefault="00761F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C4CCC" w:rsidR="0064541D" w:rsidRPr="000209F6" w:rsidRDefault="00761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87E83" w:rsidR="0064541D" w:rsidRPr="000209F6" w:rsidRDefault="00761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277ED" w:rsidR="0064541D" w:rsidRPr="000209F6" w:rsidRDefault="00761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2D7FC" w:rsidR="0064541D" w:rsidRPr="000209F6" w:rsidRDefault="00761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B3FC9" w:rsidR="0064541D" w:rsidRPr="000209F6" w:rsidRDefault="00761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00BBAF" w:rsidR="0064541D" w:rsidRPr="000209F6" w:rsidRDefault="00761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75C82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03ACC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BCAF3E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0170A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158C90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717D5C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5B3D12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3A84A2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C9F2FE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626F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79398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FAC8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1C31D8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E999D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DE61FA" w:rsidR="0064541D" w:rsidRPr="00761FA9" w:rsidRDefault="00761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F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75ADC5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531F1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3CBE99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FAA657" w:rsidR="0064541D" w:rsidRPr="00761FA9" w:rsidRDefault="00761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F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FDE7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DD82A" w:rsidR="0064541D" w:rsidRPr="00761FA9" w:rsidRDefault="00761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FA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AF589" w:rsidR="0064541D" w:rsidRPr="00761FA9" w:rsidRDefault="00761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FA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EB9AE5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2F4E5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D42B8A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D2E3B7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6CA56D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AEAC5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EA474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0162A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31A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B78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0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EA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D9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5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7C3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B5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7C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D9A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1E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CFC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49C3FF" w:rsidR="0064541D" w:rsidRPr="0064541D" w:rsidRDefault="00761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BE4AF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9F6B9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DEDCB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55B93F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07469E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31CA92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4A3625" w:rsidR="00AB6BA8" w:rsidRPr="000209F6" w:rsidRDefault="00761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F36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016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2A1F4D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73EB5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94CF7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E1ECE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4351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6630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A7324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E1E7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8B4A4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8F20BF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F374C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C984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B62287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253EE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EC31FF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77A552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C73B5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7EE22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5E414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D83BA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F3988" w:rsidR="0064541D" w:rsidRPr="00761FA9" w:rsidRDefault="00761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F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C3EDC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142337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F0C3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DB305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E7436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45EEEF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EDD6A0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C0B3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3BFA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EFB508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0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DE3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FF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CF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6BB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8E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97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55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71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10D62" w:rsidR="0064541D" w:rsidRPr="0064541D" w:rsidRDefault="00761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B65494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C5AA0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24FF7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E1FE2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524295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BDAB6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324904" w:rsidR="00AB6BA8" w:rsidRPr="000209F6" w:rsidRDefault="00761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DE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5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04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07F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2F0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8930F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CC89EC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A66A70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69A86C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011BDC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F2FDE9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B8B8FF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7CC992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837F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FB8C53" w:rsidR="0064541D" w:rsidRPr="00761FA9" w:rsidRDefault="00761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F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1649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2281C0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D498A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4CECF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89B0F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213765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8E8EA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3B5E29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6D217D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73AF1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08AA4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6DE5DF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2315B8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F95A2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E67ECD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77FCA6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64E4FB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95998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4E6C60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CC6A3" w:rsidR="0064541D" w:rsidRPr="0064541D" w:rsidRDefault="00761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7D1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39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AD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37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609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95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88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10C4C" w:rsidR="00113533" w:rsidRPr="0030502F" w:rsidRDefault="00761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58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5B2FC" w:rsidR="00113533" w:rsidRPr="0030502F" w:rsidRDefault="00761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29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58511" w:rsidR="00113533" w:rsidRPr="0030502F" w:rsidRDefault="00761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44D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5922E" w:rsidR="00113533" w:rsidRPr="0030502F" w:rsidRDefault="00761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0C7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1ECDE" w:rsidR="00113533" w:rsidRPr="0030502F" w:rsidRDefault="00761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7F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DD35A" w:rsidR="00113533" w:rsidRPr="0030502F" w:rsidRDefault="00761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9E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36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D7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8C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D6D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37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6F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1FA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