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7708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41B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41B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CD5E473" w:rsidR="001F5B4C" w:rsidRPr="006F740C" w:rsidRDefault="006241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FA8FF3" w:rsidR="005F75C4" w:rsidRPr="0064541D" w:rsidRDefault="006241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E662A" w:rsidR="0064541D" w:rsidRPr="000209F6" w:rsidRDefault="006241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EFD53" w:rsidR="0064541D" w:rsidRPr="000209F6" w:rsidRDefault="00624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46D55" w:rsidR="0064541D" w:rsidRPr="000209F6" w:rsidRDefault="00624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C7C96" w:rsidR="0064541D" w:rsidRPr="000209F6" w:rsidRDefault="00624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B3499" w:rsidR="0064541D" w:rsidRPr="000209F6" w:rsidRDefault="00624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39674" w:rsidR="0064541D" w:rsidRPr="000209F6" w:rsidRDefault="00624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DAD3B1" w:rsidR="0064541D" w:rsidRPr="000209F6" w:rsidRDefault="00624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F1A195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7E5D52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7DE0F8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30976D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DFEA83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AE2BC6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E5EFC8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62CFFB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18270C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D86536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59C445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A058D3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EB6CD0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82B18C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BB3E27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DFCF7D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3D1C4D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EA9301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98587C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9BE96D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A2D217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E990AF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18561D" w:rsidR="0064541D" w:rsidRPr="006241BE" w:rsidRDefault="006241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1B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4D7B17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FA872C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8788B0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FE0E2C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80D370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9ED717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EA98A3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EE8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7BA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29F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638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54E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6DD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F9F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313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4DB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6FA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627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DE4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5E7D67" w:rsidR="0064541D" w:rsidRPr="0064541D" w:rsidRDefault="006241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CA4C85" w:rsidR="00AB6BA8" w:rsidRPr="000209F6" w:rsidRDefault="00624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DD3C93" w:rsidR="00AB6BA8" w:rsidRPr="000209F6" w:rsidRDefault="00624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87C327" w:rsidR="00AB6BA8" w:rsidRPr="000209F6" w:rsidRDefault="00624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891EB8" w:rsidR="00AB6BA8" w:rsidRPr="000209F6" w:rsidRDefault="00624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4522E6" w:rsidR="00AB6BA8" w:rsidRPr="000209F6" w:rsidRDefault="00624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DDAB18" w:rsidR="00AB6BA8" w:rsidRPr="000209F6" w:rsidRDefault="00624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177A32" w:rsidR="00AB6BA8" w:rsidRPr="000209F6" w:rsidRDefault="00624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EA9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CE2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5FBCD8" w:rsidR="0064541D" w:rsidRPr="006241BE" w:rsidRDefault="006241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1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7BB1A9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257036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EDC7A7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0E634B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7800DB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FCBD59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B03EA9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F7D976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2152BD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5E9203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767F3C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DC3B9A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04387A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51CC4E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27A4E4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31F35D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F89FF0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1A883C" w:rsidR="0064541D" w:rsidRPr="006241BE" w:rsidRDefault="006241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1B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1DB6E1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16BAF5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2BB07A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1E4FE2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330890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EE97E4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6874DA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DA9406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322835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540350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01ACCE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46A057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81E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F9A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FDC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099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0AC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84A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415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EBF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26F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9B7772" w:rsidR="0064541D" w:rsidRPr="0064541D" w:rsidRDefault="006241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8EF05C" w:rsidR="00AB6BA8" w:rsidRPr="000209F6" w:rsidRDefault="00624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95DE53" w:rsidR="00AB6BA8" w:rsidRPr="000209F6" w:rsidRDefault="00624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98B7F1" w:rsidR="00AB6BA8" w:rsidRPr="000209F6" w:rsidRDefault="00624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543BC9" w:rsidR="00AB6BA8" w:rsidRPr="000209F6" w:rsidRDefault="00624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97ABAE" w:rsidR="00AB6BA8" w:rsidRPr="000209F6" w:rsidRDefault="00624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176A25" w:rsidR="00AB6BA8" w:rsidRPr="000209F6" w:rsidRDefault="00624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EE48FA" w:rsidR="00AB6BA8" w:rsidRPr="000209F6" w:rsidRDefault="00624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18D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1BD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8C2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7C0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DAC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A16B67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68A641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97354C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C00B5F" w:rsidR="0064541D" w:rsidRPr="006241BE" w:rsidRDefault="006241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1B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051FC7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E01310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1E96E2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D74F26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F29C79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280BDE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299582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9A55C5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2F8B76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37077E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A3AF1E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8DFFB5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02440B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ADBA3F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2FAF20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F5C1EF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309786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1BD261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931C2E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2E48C2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79570D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CA505B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F73E0F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F6852A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FE1FE6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A7C4C6" w:rsidR="0064541D" w:rsidRPr="0064541D" w:rsidRDefault="00624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34E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47B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1B0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1D7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3C8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F60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CDE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1FF96E" w:rsidR="00113533" w:rsidRPr="0030502F" w:rsidRDefault="006241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878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4556F1" w:rsidR="00113533" w:rsidRPr="0030502F" w:rsidRDefault="006241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6B8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827C34" w:rsidR="00113533" w:rsidRPr="0030502F" w:rsidRDefault="006241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792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109656" w:rsidR="00113533" w:rsidRPr="0030502F" w:rsidRDefault="006241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195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132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A9D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E61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013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477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F6F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698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21F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9E6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FCC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41B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