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CB48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7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79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CC66C3" w:rsidR="001F5B4C" w:rsidRPr="006F740C" w:rsidRDefault="004927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23E8A4" w:rsidR="005F75C4" w:rsidRPr="0064541D" w:rsidRDefault="004927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CC450" w:rsidR="0064541D" w:rsidRPr="000209F6" w:rsidRDefault="004927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84024" w:rsidR="0064541D" w:rsidRPr="000209F6" w:rsidRDefault="004927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20757" w:rsidR="0064541D" w:rsidRPr="000209F6" w:rsidRDefault="004927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7DB10" w:rsidR="0064541D" w:rsidRPr="000209F6" w:rsidRDefault="004927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551E8" w:rsidR="0064541D" w:rsidRPr="000209F6" w:rsidRDefault="004927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8BE8C" w:rsidR="0064541D" w:rsidRPr="000209F6" w:rsidRDefault="004927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EC6971" w:rsidR="0064541D" w:rsidRPr="000209F6" w:rsidRDefault="004927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D1D148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8AA29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2F0C9A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2D63F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D58BE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334F95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E6F6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1815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534139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D035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BC93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F8674A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213349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1888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D0F80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F31D87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2D0287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08E038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2F8717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84018A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179C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BED8D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F0808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6BBAF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CBE660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7F26D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1B8A8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03C193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FB6083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6226EC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7C1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4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0F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90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FD5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181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A3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411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2B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B8D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098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348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DF178" w:rsidR="0064541D" w:rsidRPr="0064541D" w:rsidRDefault="004927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AA1274" w:rsidR="00AB6BA8" w:rsidRPr="000209F6" w:rsidRDefault="004927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1BAEDB" w:rsidR="00AB6BA8" w:rsidRPr="000209F6" w:rsidRDefault="004927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7182B" w:rsidR="00AB6BA8" w:rsidRPr="000209F6" w:rsidRDefault="004927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287FBA" w:rsidR="00AB6BA8" w:rsidRPr="000209F6" w:rsidRDefault="004927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45659E" w:rsidR="00AB6BA8" w:rsidRPr="000209F6" w:rsidRDefault="004927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E36FFE" w:rsidR="00AB6BA8" w:rsidRPr="000209F6" w:rsidRDefault="004927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85CAF4" w:rsidR="00AB6BA8" w:rsidRPr="000209F6" w:rsidRDefault="004927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60F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6C8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5F9BF5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8BB51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B5C98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DF9E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B1086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C8BF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BD4F5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278A55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E29EDC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DC0458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7376D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F6256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D5C2FA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6B68F4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EF23C7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B7229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EE467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7E676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00EF6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CF152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40E692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3EA4F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718376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3DC052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B66F8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1A7A04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E0ECA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BFA6B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3AA13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AAD366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A6EB5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C5C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FF5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A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4F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4A4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C8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B2D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894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B1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F19A02" w:rsidR="0064541D" w:rsidRPr="0064541D" w:rsidRDefault="004927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57221D" w:rsidR="00AB6BA8" w:rsidRPr="000209F6" w:rsidRDefault="004927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83C62" w:rsidR="00AB6BA8" w:rsidRPr="000209F6" w:rsidRDefault="004927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25B87" w:rsidR="00AB6BA8" w:rsidRPr="000209F6" w:rsidRDefault="004927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0F23C7" w:rsidR="00AB6BA8" w:rsidRPr="000209F6" w:rsidRDefault="004927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BEE548" w:rsidR="00AB6BA8" w:rsidRPr="000209F6" w:rsidRDefault="004927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646F24" w:rsidR="00AB6BA8" w:rsidRPr="000209F6" w:rsidRDefault="004927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F413C3" w:rsidR="00AB6BA8" w:rsidRPr="000209F6" w:rsidRDefault="004927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B78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F6D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BA6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0A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850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59DD1A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1E068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4D4712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35ECA7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D9A92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6F751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9F959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7116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D2BE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3739C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D1493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BD48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90C50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FB8F7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90F83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11DE01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B5286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4D83E1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C2C583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B4452B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3DC2EF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91F275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ABA0BE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7EF474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CFFCB8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486279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17B03B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004488" w:rsidR="0064541D" w:rsidRPr="0049279E" w:rsidRDefault="004927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E9C8D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6123C7" w:rsidR="0064541D" w:rsidRPr="0064541D" w:rsidRDefault="004927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A66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91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D3B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758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F8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F61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6E5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61040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4C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0B9DD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D9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35FCD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40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991D4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D7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5DF2D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EF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B0586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8C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99145F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C77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FEC11" w:rsidR="00113533" w:rsidRPr="0030502F" w:rsidRDefault="004927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C7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0D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A3E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79E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