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4A9D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F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F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1DBAF6" w:rsidR="001F5B4C" w:rsidRPr="006F740C" w:rsidRDefault="006E5F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7B3C1" w:rsidR="005F75C4" w:rsidRPr="0064541D" w:rsidRDefault="006E5F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D4262" w:rsidR="0064541D" w:rsidRPr="000209F6" w:rsidRDefault="006E5F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BF085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C9D72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426AD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656DA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A816E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5FC11" w:rsidR="0064541D" w:rsidRPr="000209F6" w:rsidRDefault="006E5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235D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4AF8B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F2244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52357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718B5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FDFD4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253E6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D8989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2683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3EF8A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48256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02258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EBA0B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83466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496AD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3090B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DD35F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EB0AD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8C656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30D0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8FB8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11D6C4" w:rsidR="0064541D" w:rsidRPr="006E5F1C" w:rsidRDefault="006E5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F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A1F6C8" w:rsidR="0064541D" w:rsidRPr="006E5F1C" w:rsidRDefault="006E5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F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72774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70D1B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4D3393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1BAA4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6C47D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C8EE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F8F84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1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9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6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349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27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44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534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F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E1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747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29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75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1F144" w:rsidR="0064541D" w:rsidRPr="0064541D" w:rsidRDefault="006E5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7BF4C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36D9A9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E45ECD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ACB568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400E7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6ECFF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48D0C" w:rsidR="00AB6BA8" w:rsidRPr="000209F6" w:rsidRDefault="006E5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0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45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815A4" w:rsidR="0064541D" w:rsidRPr="006E5F1C" w:rsidRDefault="006E5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D594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15BF3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7461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17513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A5A03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C7FC1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40CB69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0CA94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38EB6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FB49E6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127A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8D2AA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F483CD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CFC46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ECDCC8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78B43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DAC0A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AC497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8AED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A64F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8AE8B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022B3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68D07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D62F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ACF02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983A9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695C9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FC8B8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3D8A98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9974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BC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3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66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36F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213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96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AEB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2B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E16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4A8A9" w:rsidR="0064541D" w:rsidRPr="0064541D" w:rsidRDefault="006E5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13423A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90929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5EC7C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28566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539478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6E264F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DA202A" w:rsidR="00AB6BA8" w:rsidRPr="000209F6" w:rsidRDefault="006E5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6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09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B8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FF9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A7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093E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B5EFF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8ADC1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43E01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47510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58361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4C3993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83DA57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41F60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2FD1A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4F5D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36F26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735B3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AD144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D54DD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88E66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72A9A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8E90D4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F141E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89E812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C1CBC6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C474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7ADD1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8A734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C0B60F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6F9E2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C4890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D7695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4FEB52" w:rsidR="0064541D" w:rsidRPr="006E5F1C" w:rsidRDefault="006E5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F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A33D9C" w:rsidR="0064541D" w:rsidRPr="0064541D" w:rsidRDefault="006E5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F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1B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01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CD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8A9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4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D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02251" w:rsidR="00113533" w:rsidRPr="0030502F" w:rsidRDefault="006E5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E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942C5" w:rsidR="00113533" w:rsidRPr="0030502F" w:rsidRDefault="006E5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AE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A7218" w:rsidR="00113533" w:rsidRPr="0030502F" w:rsidRDefault="006E5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93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239AC" w:rsidR="00113533" w:rsidRPr="0030502F" w:rsidRDefault="006E5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5F6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4E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C6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65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37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CD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AF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B9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CA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06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05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F1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