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6772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67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670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049A41" w:rsidR="001F5B4C" w:rsidRPr="006F740C" w:rsidRDefault="001867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C2011" w:rsidR="005F75C4" w:rsidRPr="0064541D" w:rsidRDefault="001867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58165" w:rsidR="0064541D" w:rsidRPr="000209F6" w:rsidRDefault="001867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24C3F" w:rsidR="0064541D" w:rsidRPr="000209F6" w:rsidRDefault="00186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9BA2F" w:rsidR="0064541D" w:rsidRPr="000209F6" w:rsidRDefault="00186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0A79E" w:rsidR="0064541D" w:rsidRPr="000209F6" w:rsidRDefault="00186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94E2C" w:rsidR="0064541D" w:rsidRPr="000209F6" w:rsidRDefault="00186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7E21E" w:rsidR="0064541D" w:rsidRPr="000209F6" w:rsidRDefault="00186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B9297E" w:rsidR="0064541D" w:rsidRPr="000209F6" w:rsidRDefault="00186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E0BE08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7988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CB6319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82C95F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D6749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777E5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6CD20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5565C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A81F4E" w:rsidR="0064541D" w:rsidRPr="00186707" w:rsidRDefault="00186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7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6E5A0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76F5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D02D9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50F4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872AC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C4F06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F7B8F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F7BF8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868C0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C93BE8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C6E0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053E1" w:rsidR="0064541D" w:rsidRPr="00186707" w:rsidRDefault="00186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70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1596D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40C09E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7D9D8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C1BAC7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98AF3F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4BE37B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D8C3A9" w:rsidR="0064541D" w:rsidRPr="00186707" w:rsidRDefault="00186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70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ADCC6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E8FCC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36E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8E2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3E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8F8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D8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5C6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C29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18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E9A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A7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8D8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E88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3EB4C" w:rsidR="0064541D" w:rsidRPr="0064541D" w:rsidRDefault="00186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F85A2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56CF2B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26146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271CC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89808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AB9CA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A3D83" w:rsidR="00AB6BA8" w:rsidRPr="000209F6" w:rsidRDefault="00186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69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2AB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00B8FB" w:rsidR="0064541D" w:rsidRPr="00186707" w:rsidRDefault="00186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7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71BE05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83EE31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6D42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0C3BB9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40C0A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C462A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C4997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E3F289" w:rsidR="0064541D" w:rsidRPr="00186707" w:rsidRDefault="00186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7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1058A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4B510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BF0C9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57CCF5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D811A5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A48105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E8CE1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491F6E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91805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CD14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7A7B08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D00C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4EF67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307E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F9CF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D8A3B1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90C2F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6BB57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CA8B37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5A1EDF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12DBE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E95A8B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435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9CC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862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AD8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ECF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1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142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543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C93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D37BA" w:rsidR="0064541D" w:rsidRPr="0064541D" w:rsidRDefault="00186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42F0F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FAC12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B32AD1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B66F9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416DB5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52DD29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85ACB" w:rsidR="00AB6BA8" w:rsidRPr="000209F6" w:rsidRDefault="00186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FE0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CC2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D78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A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C3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5297EA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34B4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5A330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FAA377" w:rsidR="0064541D" w:rsidRPr="00186707" w:rsidRDefault="00186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7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288C5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5BCF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7B7E77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D6FAE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610741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A0051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7B37BC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555DE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BE93B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F780F1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5D494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B1026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B566C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D47AD6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C8D197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AEC95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08667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2AD7B2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44E8F8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0029B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803B5D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F6DD38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2A483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4C54E3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7FBE1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776754" w:rsidR="0064541D" w:rsidRPr="0064541D" w:rsidRDefault="00186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C3C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1F8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F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2F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BC0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4F2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49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98D91" w:rsidR="00113533" w:rsidRPr="0030502F" w:rsidRDefault="00186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C7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B6B9C" w:rsidR="00113533" w:rsidRPr="0030502F" w:rsidRDefault="00186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28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131E1" w:rsidR="00113533" w:rsidRPr="0030502F" w:rsidRDefault="00186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77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CE632" w:rsidR="00113533" w:rsidRPr="0030502F" w:rsidRDefault="00186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24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DA741" w:rsidR="00113533" w:rsidRPr="0030502F" w:rsidRDefault="00186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6C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3A9709" w:rsidR="00113533" w:rsidRPr="0030502F" w:rsidRDefault="00186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EF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5C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1F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B8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A0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61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DD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670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