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FEE918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6D5D6C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6D5D6C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FD70577" w:rsidR="005F75C4" w:rsidRDefault="006D5D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67E5E" w:rsidR="0064541D" w:rsidRPr="000209F6" w:rsidRDefault="006D5D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83F70" w:rsidR="0064541D" w:rsidRPr="000209F6" w:rsidRDefault="006D5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E031C" w:rsidR="0064541D" w:rsidRPr="000209F6" w:rsidRDefault="006D5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60282" w:rsidR="0064541D" w:rsidRPr="000209F6" w:rsidRDefault="006D5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DC048" w:rsidR="0064541D" w:rsidRPr="000209F6" w:rsidRDefault="006D5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66D5F" w:rsidR="0064541D" w:rsidRPr="000209F6" w:rsidRDefault="006D5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BEEEA3" w:rsidR="0064541D" w:rsidRPr="000209F6" w:rsidRDefault="006D5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DE6B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387F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F24D5E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6D9083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51C4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C7509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F5909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C981113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4D073901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2692AC1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ADF70E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4293DA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5753096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9806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7B24AF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85DCB2A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BFE1C2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E6E8363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A200E08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1371178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A151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369C4C4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DDC2DB1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5B2297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F95160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83F0A0D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7A92A28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90C0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3D8A29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BCCD9D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CCF2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338E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A15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775F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776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DF19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8259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4DF0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A86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951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099B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521A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B5FD379" w:rsidR="00221173" w:rsidRDefault="006D5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B880B9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5020E1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EBF571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3B5F2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DB28E2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249E01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18633" w:rsidR="0093413A" w:rsidRPr="000209F6" w:rsidRDefault="006D5D6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67D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886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68467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9191C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C9AB1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C4316E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886C1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848737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AD3FD8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BB813D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436E71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0E1939AA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5C9B916A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AFCC7C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9C7133A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4A64DE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AF8D3C4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F866F2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E8BFD60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69C5B2E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4CD5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EA0F520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938EC9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44FFEB1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011F17E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E16343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C251078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81A4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7E41B3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621F34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169B44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2D859E6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B25020C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05CC6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56A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C8DA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2292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F67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E97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52AB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280D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723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6C3D406" w:rsidR="00221173" w:rsidRDefault="006D5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B32ACB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C664F5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3F883A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DF91C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F134A0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531DA2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4ADCB" w:rsidR="00B6283B" w:rsidRPr="000209F6" w:rsidRDefault="006D5D6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44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8C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7D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57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FC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43589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2C6B5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98A8C7D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8DB719D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43B5216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5C7608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4010745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52E96E2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F8BE8BD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7DBBC6E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72339E6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18E1F34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826665C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C42C45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2073CD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CBA4DFA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F1F391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EF77362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7E6EDBF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85F4A79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E616C78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02C2EE7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02D12F0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018A8C3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6BEBF8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0CC4935D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B02A774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458C7FA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339E511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79D652B" w:rsidR="0064541D" w:rsidRPr="0064541D" w:rsidRDefault="006D5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C3EC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055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C6D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818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141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7A3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3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6D5D6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5D6C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