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0D63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1F5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1F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39B5EF" w:rsidR="001F5B4C" w:rsidRPr="006F740C" w:rsidRDefault="001E1F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60B48" w:rsidR="005F75C4" w:rsidRPr="0064541D" w:rsidRDefault="001E1F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EAB032" w:rsidR="0064541D" w:rsidRPr="000209F6" w:rsidRDefault="001E1F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1B652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E1634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3AF775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8FA89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2A3BD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72A75" w:rsidR="0064541D" w:rsidRPr="000209F6" w:rsidRDefault="001E1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0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38E9B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0C820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6BDC25" w:rsidR="0064541D" w:rsidRPr="001E1F56" w:rsidRDefault="001E1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F5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16E62C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9755A7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26F1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ECAC6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1DBE8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91ABF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8867FC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93566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7A425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741BF9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F82D0D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16417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C4496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30259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3ADE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DA28B9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F2CDA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ACA2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42D0E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D242F2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1826D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AD9927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AF0B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B055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5014FC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6182C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F0FA8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489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D0C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10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B6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6F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14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551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54E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74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87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B63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CB926A" w:rsidR="0064541D" w:rsidRPr="0064541D" w:rsidRDefault="001E1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3F87DA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7E738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73B52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C3594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F07B28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D61847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BFEA97" w:rsidR="00AB6BA8" w:rsidRPr="000209F6" w:rsidRDefault="001E1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F4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A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F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E45FF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AE1C2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86AAD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216C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ADD74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7251CE" w:rsidR="0064541D" w:rsidRPr="001E1F56" w:rsidRDefault="001E1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F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6C4A02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A611D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4A403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08C89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FF9DD6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517F1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F256F9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2C217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D1EC5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36258F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EE0D3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E4269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C290BF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0AD28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975E08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7BA45F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C4E2BC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16292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9FA59D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7F01B6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2871D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235D9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70E79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80D133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D5F4A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173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67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016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51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9A3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4D4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F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FE0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71728" w:rsidR="0064541D" w:rsidRPr="0064541D" w:rsidRDefault="001E1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38D91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10607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F6EDAD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E8B01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B7BACF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DAF932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D67079" w:rsidR="00AB6BA8" w:rsidRPr="000209F6" w:rsidRDefault="001E1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8F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174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1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FE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8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B0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C5BB6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08E9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3F52A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8457B8" w:rsidR="0064541D" w:rsidRPr="001E1F56" w:rsidRDefault="001E1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F5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6ECCFC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AEB2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825DC8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1E23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A1630D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D72332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739FDB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E0DDF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A280F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3CF6DF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53A7A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99D6B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94919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CC2748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83564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10D867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912D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D6F45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E939A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E236B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B969E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83A9C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F5670B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B09D1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927710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14A78" w:rsidR="0064541D" w:rsidRPr="0064541D" w:rsidRDefault="001E1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2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00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1E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51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72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A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CF932" w:rsidR="00113533" w:rsidRPr="0030502F" w:rsidRDefault="001E1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4F1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4665B" w:rsidR="00113533" w:rsidRPr="0030502F" w:rsidRDefault="001E1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6A9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05D2D" w:rsidR="00113533" w:rsidRPr="0030502F" w:rsidRDefault="001E1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56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4E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33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4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53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4C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9E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2F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23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AE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18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F5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68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1F5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