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0D63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1F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1F5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39B5EF" w:rsidR="001F5B4C" w:rsidRPr="006F740C" w:rsidRDefault="001E1F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60B48" w:rsidR="005F75C4" w:rsidRPr="0064541D" w:rsidRDefault="001E1F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AB032" w:rsidR="0064541D" w:rsidRPr="000209F6" w:rsidRDefault="001E1F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1B652" w:rsidR="0064541D" w:rsidRPr="000209F6" w:rsidRDefault="001E1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E1634" w:rsidR="0064541D" w:rsidRPr="000209F6" w:rsidRDefault="001E1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AF775" w:rsidR="0064541D" w:rsidRPr="000209F6" w:rsidRDefault="001E1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8FA89" w:rsidR="0064541D" w:rsidRPr="000209F6" w:rsidRDefault="001E1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2A3BD" w:rsidR="0064541D" w:rsidRPr="000209F6" w:rsidRDefault="001E1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72A75" w:rsidR="0064541D" w:rsidRPr="000209F6" w:rsidRDefault="001E1F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00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38E9B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0C820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6BDC25" w:rsidR="0064541D" w:rsidRPr="001E1F56" w:rsidRDefault="001E1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F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16E62C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9755A7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26F1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ECAC6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1DBE8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91ABF5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8867FC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93566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7A425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741BF9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F82D0D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116417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C4496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30259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3ADE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DA28B9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F2CDA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DACA2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42D0E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D242F2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81826D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AD9927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AAF0B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7B055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5014FC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6182C0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3F0FA8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89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D0C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11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B6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6F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314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551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54E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74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87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B6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CB926A" w:rsidR="0064541D" w:rsidRPr="0064541D" w:rsidRDefault="001E1F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3F87DA" w:rsidR="00AB6BA8" w:rsidRPr="000209F6" w:rsidRDefault="001E1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47E738" w:rsidR="00AB6BA8" w:rsidRPr="000209F6" w:rsidRDefault="001E1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073B52" w:rsidR="00AB6BA8" w:rsidRPr="000209F6" w:rsidRDefault="001E1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9C3594" w:rsidR="00AB6BA8" w:rsidRPr="000209F6" w:rsidRDefault="001E1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F07B28" w:rsidR="00AB6BA8" w:rsidRPr="000209F6" w:rsidRDefault="001E1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61847" w:rsidR="00AB6BA8" w:rsidRPr="000209F6" w:rsidRDefault="001E1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BFEA97" w:rsidR="00AB6BA8" w:rsidRPr="000209F6" w:rsidRDefault="001E1F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F4D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A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F9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7E45FF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E1C2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86AAD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216C5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ADD740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7251CE" w:rsidR="0064541D" w:rsidRPr="001E1F56" w:rsidRDefault="001E1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F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6C4A02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A611D5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4A403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08C89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FF9DD6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517F15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F256F9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2C217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D1EC50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36258F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EE0D3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E4269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C290BF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0AD28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975E08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7BA45F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C4E2BC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F16292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9FA59D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7F01B6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2871D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35D9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70E79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80D133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D5F4A5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173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E67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016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51F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9A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4D4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BF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FE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71728" w:rsidR="0064541D" w:rsidRPr="0064541D" w:rsidRDefault="001E1F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38D91" w:rsidR="00AB6BA8" w:rsidRPr="000209F6" w:rsidRDefault="001E1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110607" w:rsidR="00AB6BA8" w:rsidRPr="000209F6" w:rsidRDefault="001E1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6EDAD" w:rsidR="00AB6BA8" w:rsidRPr="000209F6" w:rsidRDefault="001E1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AE8B01" w:rsidR="00AB6BA8" w:rsidRPr="000209F6" w:rsidRDefault="001E1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B7BACF" w:rsidR="00AB6BA8" w:rsidRPr="000209F6" w:rsidRDefault="001E1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DAF932" w:rsidR="00AB6BA8" w:rsidRPr="000209F6" w:rsidRDefault="001E1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D67079" w:rsidR="00AB6BA8" w:rsidRPr="000209F6" w:rsidRDefault="001E1F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8F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174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C1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FE2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780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B0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C5BB6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E08E90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3F52A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8457B8" w:rsidR="0064541D" w:rsidRPr="001E1F56" w:rsidRDefault="001E1F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F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6ECCFC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AEB2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825DC8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1E23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A1630D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D72332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739FDB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E0DDF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A280F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3CF6DF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53A7A0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E99D6B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294919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CC2748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483564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10D867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1912D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D6F45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2E939A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E236B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DB969E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83A9C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F5670B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6B09D1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927710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14A78" w:rsidR="0064541D" w:rsidRPr="0064541D" w:rsidRDefault="001E1F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F2B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00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1E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51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72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CA1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CF932" w:rsidR="00113533" w:rsidRPr="0030502F" w:rsidRDefault="001E1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4F1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4665B" w:rsidR="00113533" w:rsidRPr="0030502F" w:rsidRDefault="001E1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6A9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05D2D" w:rsidR="00113533" w:rsidRPr="0030502F" w:rsidRDefault="001E1F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56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4E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33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49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53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4C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9E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2F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23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AE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18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F5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68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1F5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