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809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0E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0E2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E20427" w:rsidR="001F5B4C" w:rsidRPr="006F740C" w:rsidRDefault="00820E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3FBEA" w:rsidR="005F75C4" w:rsidRPr="0064541D" w:rsidRDefault="00820E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3A1D3" w:rsidR="0064541D" w:rsidRPr="000209F6" w:rsidRDefault="00820E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6C395" w:rsidR="0064541D" w:rsidRPr="000209F6" w:rsidRDefault="00820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DF8B6" w:rsidR="0064541D" w:rsidRPr="000209F6" w:rsidRDefault="00820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DEAC0" w:rsidR="0064541D" w:rsidRPr="000209F6" w:rsidRDefault="00820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3DC19" w:rsidR="0064541D" w:rsidRPr="000209F6" w:rsidRDefault="00820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0DE4D" w:rsidR="0064541D" w:rsidRPr="000209F6" w:rsidRDefault="00820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8E886" w:rsidR="0064541D" w:rsidRPr="000209F6" w:rsidRDefault="00820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10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E7BE38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9E06E0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E6BB99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C3C0C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6A248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54459F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F5B183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A7933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B9EDFD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CE4B70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31ED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D68873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D7F4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74701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CCABA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7C157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00A774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24F5A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8DC3F1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C95008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4F2091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068AA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53D5D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6F523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7FF81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279390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F24E5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6B62DE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420A28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035345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9E6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F54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E11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37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BC8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BDB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29D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A9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D0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3F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FB5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9DF163" w:rsidR="0064541D" w:rsidRPr="0064541D" w:rsidRDefault="00820E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99E1F8" w:rsidR="00AB6BA8" w:rsidRPr="000209F6" w:rsidRDefault="00820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176DE3" w:rsidR="00AB6BA8" w:rsidRPr="000209F6" w:rsidRDefault="00820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4B61BD" w:rsidR="00AB6BA8" w:rsidRPr="000209F6" w:rsidRDefault="00820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340B85" w:rsidR="00AB6BA8" w:rsidRPr="000209F6" w:rsidRDefault="00820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6BFB0E" w:rsidR="00AB6BA8" w:rsidRPr="000209F6" w:rsidRDefault="00820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D5A8C7" w:rsidR="00AB6BA8" w:rsidRPr="000209F6" w:rsidRDefault="00820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832A24" w:rsidR="00AB6BA8" w:rsidRPr="000209F6" w:rsidRDefault="00820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8FF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44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CA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57A2E3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F04441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EE0E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FA671F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E6D2ED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DE1379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6F3E6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9C76E8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6E0ADD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683A4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D19CFD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629B1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D629BF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E96459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F909A1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02AB84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CC58D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49EF29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06C86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7A3194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2994D3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D56162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0D2705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F9920E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DFE3E6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F2B312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487CD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EB1915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DF0E39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C248E5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E0BB9D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8A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ED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FAF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014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A79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6D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696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9B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C89D9" w:rsidR="0064541D" w:rsidRPr="0064541D" w:rsidRDefault="00820E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972FB1" w:rsidR="00AB6BA8" w:rsidRPr="000209F6" w:rsidRDefault="00820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745C0" w:rsidR="00AB6BA8" w:rsidRPr="000209F6" w:rsidRDefault="00820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0CA6C7" w:rsidR="00AB6BA8" w:rsidRPr="000209F6" w:rsidRDefault="00820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B2F1B5" w:rsidR="00AB6BA8" w:rsidRPr="000209F6" w:rsidRDefault="00820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58F37A" w:rsidR="00AB6BA8" w:rsidRPr="000209F6" w:rsidRDefault="00820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23903C" w:rsidR="00AB6BA8" w:rsidRPr="000209F6" w:rsidRDefault="00820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40C136" w:rsidR="00AB6BA8" w:rsidRPr="000209F6" w:rsidRDefault="00820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A4B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A2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2CE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888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921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7C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0599D1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0E054F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BE06C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748D6F" w:rsidR="0064541D" w:rsidRPr="00820E26" w:rsidRDefault="00820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2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A1D380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F78807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2733A8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90355F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937747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940860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5C238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BB5216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A3DED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2FDD9A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357BF5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F9AE8E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49CFE8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DB1B4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C3B5C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5A2C83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D9241C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A877D8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6073B7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386384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8C98C4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79E89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F36044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276AE7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EDBFAF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8E500B" w:rsidR="0064541D" w:rsidRPr="0064541D" w:rsidRDefault="00820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A1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522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A3A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651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D4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3E3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F7C00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DE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4797C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2F4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AAE036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342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19BFA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0A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04A4A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9D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C6992E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7DC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D96E1F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13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C709AE" w:rsidR="00113533" w:rsidRPr="0030502F" w:rsidRDefault="00820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00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2F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49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0E2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