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535C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1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1E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D6FE4E" w:rsidR="001F5B4C" w:rsidRPr="006F740C" w:rsidRDefault="00EA51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95C32" w:rsidR="005F75C4" w:rsidRPr="0064541D" w:rsidRDefault="00EA51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6E387" w:rsidR="0064541D" w:rsidRPr="000209F6" w:rsidRDefault="00EA51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0D3B2" w:rsidR="0064541D" w:rsidRPr="000209F6" w:rsidRDefault="00EA51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C1D1D" w:rsidR="0064541D" w:rsidRPr="000209F6" w:rsidRDefault="00EA51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E52B0" w:rsidR="0064541D" w:rsidRPr="000209F6" w:rsidRDefault="00EA51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E0609" w:rsidR="0064541D" w:rsidRPr="000209F6" w:rsidRDefault="00EA51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9DB3B" w:rsidR="0064541D" w:rsidRPr="000209F6" w:rsidRDefault="00EA51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CD894" w:rsidR="0064541D" w:rsidRPr="000209F6" w:rsidRDefault="00EA51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F7A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80F06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A6CB9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CDBD7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59AF8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0E435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5903F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00F5DF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50F265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8F1C3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1A9219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2889F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BEB7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B89BC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4762F4" w:rsidR="0064541D" w:rsidRPr="00EA51E2" w:rsidRDefault="00EA51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995676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ECC180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FA9E11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32503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69CB91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CE072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2B520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EB2C8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7BD515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14D5C9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A944EF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DD82F6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F3E74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145739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F8B1CE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26939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F95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FA1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60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15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6DB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AD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8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C4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A4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8F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838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F1C84" w:rsidR="0064541D" w:rsidRPr="0064541D" w:rsidRDefault="00EA51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6BB8CA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18C1DD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228F5F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85122C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EC30AB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5C6BD0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7F1838" w:rsidR="00AB6BA8" w:rsidRPr="000209F6" w:rsidRDefault="00EA51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178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25C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95E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04B80" w:rsidR="0064541D" w:rsidRPr="00EA51E2" w:rsidRDefault="00EA51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B6AC7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1B5FCE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FA329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841C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E0F9E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9CE83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B2AD5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B2EDA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5225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A11CB1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F996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646BAD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DFD4E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9D05A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EA501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63A68F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6CB4F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55EB3" w:rsidR="0064541D" w:rsidRPr="00EA51E2" w:rsidRDefault="00EA51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1BCE2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19EC5F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B44275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6A53B9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70FC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B19616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029090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D4C3D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95E7E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F284D3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E3594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AE16D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AE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ECB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7F5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6E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BF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86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04F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92F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46FF4" w:rsidR="0064541D" w:rsidRPr="0064541D" w:rsidRDefault="00EA51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51C589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0E4379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383D9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123075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CDE711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59FF4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F9F551" w:rsidR="00AB6BA8" w:rsidRPr="000209F6" w:rsidRDefault="00EA51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1FD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C9E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B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7D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BF6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13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96D40F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E6E9C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8A6A3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718E5" w:rsidR="0064541D" w:rsidRPr="00EA51E2" w:rsidRDefault="00EA51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E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12E83A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B3D37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E80B63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9E1C5D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57A35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3E687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56CE2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2F531E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4AD57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FDBA7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ECBC3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C1776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1F214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22F624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C73B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42840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192DF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3C361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AC0A1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497686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63D4EE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76DB9C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CC6DEB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909362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689FCD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52C01" w:rsidR="0064541D" w:rsidRPr="0064541D" w:rsidRDefault="00EA51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D5E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30B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28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691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3F7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F2C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469A4" w:rsidR="00113533" w:rsidRPr="0030502F" w:rsidRDefault="00EA51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BE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080DE" w:rsidR="00113533" w:rsidRPr="0030502F" w:rsidRDefault="00EA51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78E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E66B8" w:rsidR="00113533" w:rsidRPr="0030502F" w:rsidRDefault="00EA51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CD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2F1F0" w:rsidR="00113533" w:rsidRPr="0030502F" w:rsidRDefault="00EA51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13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69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B8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AA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4B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D7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89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AF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EEE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39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FA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1E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