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B6B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0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0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8D46F69" w:rsidR="001F5B4C" w:rsidRPr="006F740C" w:rsidRDefault="007240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5C929E" w:rsidR="005F75C4" w:rsidRPr="0064541D" w:rsidRDefault="007240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924E4" w:rsidR="0064541D" w:rsidRPr="000209F6" w:rsidRDefault="007240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949FA" w:rsidR="0064541D" w:rsidRPr="000209F6" w:rsidRDefault="0072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0FECA" w:rsidR="0064541D" w:rsidRPr="000209F6" w:rsidRDefault="0072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84239" w:rsidR="0064541D" w:rsidRPr="000209F6" w:rsidRDefault="0072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6A75A" w:rsidR="0064541D" w:rsidRPr="000209F6" w:rsidRDefault="0072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7792B" w:rsidR="0064541D" w:rsidRPr="000209F6" w:rsidRDefault="0072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CB5CA2" w:rsidR="0064541D" w:rsidRPr="000209F6" w:rsidRDefault="0072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C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DD688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34D39B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1E6A34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0600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DDB5CA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7B4E7D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7C4853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DCED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3097D9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73D5F4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16E2D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0FE399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AD0DB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C04D56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E393A3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BADC5D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0738C5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CF42C9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28BDF2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CBCA54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35720E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B88DFA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689227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3A00A5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F5481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7A275A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F8E9D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7249BB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0EFC05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E420F6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D14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8FE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08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C0B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109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1E7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C40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D5A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390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BAD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28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265925" w:rsidR="0064541D" w:rsidRPr="0064541D" w:rsidRDefault="00724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C31A56" w:rsidR="00AB6BA8" w:rsidRPr="000209F6" w:rsidRDefault="0072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4F637" w:rsidR="00AB6BA8" w:rsidRPr="000209F6" w:rsidRDefault="0072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55179C" w:rsidR="00AB6BA8" w:rsidRPr="000209F6" w:rsidRDefault="0072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1EF8A0" w:rsidR="00AB6BA8" w:rsidRPr="000209F6" w:rsidRDefault="0072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8DF196" w:rsidR="00AB6BA8" w:rsidRPr="000209F6" w:rsidRDefault="0072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3AF7AC" w:rsidR="00AB6BA8" w:rsidRPr="000209F6" w:rsidRDefault="0072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9489C" w:rsidR="00AB6BA8" w:rsidRPr="000209F6" w:rsidRDefault="0072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41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A0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E73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6878ED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37DBE7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95A47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143F0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8A0ADC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747841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54777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765EB6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5AA8F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11A23A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070A4C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573F1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29FB5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1E37F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99C1EB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D426FD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BB248E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F1FC81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33D10E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3607E7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1C1B8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1BB5C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65A6D8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C8CFA6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70DDB0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D7E747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F59F8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6AE44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A0D59E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91F003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BB59C7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70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4CB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17B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831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AE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273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CC2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DF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024B4" w:rsidR="0064541D" w:rsidRPr="0064541D" w:rsidRDefault="00724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98495C" w:rsidR="00AB6BA8" w:rsidRPr="000209F6" w:rsidRDefault="0072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F90715" w:rsidR="00AB6BA8" w:rsidRPr="000209F6" w:rsidRDefault="0072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69E953" w:rsidR="00AB6BA8" w:rsidRPr="000209F6" w:rsidRDefault="0072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F61EE2" w:rsidR="00AB6BA8" w:rsidRPr="000209F6" w:rsidRDefault="0072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2B9510" w:rsidR="00AB6BA8" w:rsidRPr="000209F6" w:rsidRDefault="0072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E3CA4F" w:rsidR="00AB6BA8" w:rsidRPr="000209F6" w:rsidRDefault="0072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0AC088" w:rsidR="00AB6BA8" w:rsidRPr="000209F6" w:rsidRDefault="0072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8B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AA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A93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79B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1DB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17E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E4A681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DBE677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13EEB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188FB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20CC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8E6CD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C1525D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31F385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7EDA6E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1C3FC" w:rsidR="0064541D" w:rsidRPr="0072409C" w:rsidRDefault="0072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0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76C35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119A8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E7A854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9F4068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0DA10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3E6CFC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B5B87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73067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31D1B4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377BD8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B3BBB9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F6789F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732BD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E44DB0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0D1396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7E96E7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B9244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C9B571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696742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1491EB" w:rsidR="0064541D" w:rsidRPr="0064541D" w:rsidRDefault="0072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2ED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D32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70E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B27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F5C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36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DC9AF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DC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12353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01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D8DB5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1A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11265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AA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F67F8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DA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2B2E3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33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9DE1F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D9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B00CD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7F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B15586" w:rsidR="00113533" w:rsidRPr="0030502F" w:rsidRDefault="0072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BC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09C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