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9AD0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34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34B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757E92" w:rsidR="001F5B4C" w:rsidRPr="006F740C" w:rsidRDefault="002E34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910D6" w:rsidR="005F75C4" w:rsidRPr="0064541D" w:rsidRDefault="002E34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754C7" w:rsidR="0064541D" w:rsidRPr="000209F6" w:rsidRDefault="002E34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C2E6A" w:rsidR="0064541D" w:rsidRPr="000209F6" w:rsidRDefault="002E3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6C01E" w:rsidR="0064541D" w:rsidRPr="000209F6" w:rsidRDefault="002E3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76AFF" w:rsidR="0064541D" w:rsidRPr="000209F6" w:rsidRDefault="002E3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233F8" w:rsidR="0064541D" w:rsidRPr="000209F6" w:rsidRDefault="002E3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096F6" w:rsidR="0064541D" w:rsidRPr="000209F6" w:rsidRDefault="002E3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90BA71" w:rsidR="0064541D" w:rsidRPr="000209F6" w:rsidRDefault="002E3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5F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3EEC30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AC869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0B5CB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EF833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C5CCEF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BC851F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F2FCB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A57ACB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C2168F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BA1966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39647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C3CE2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413C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FC8E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71920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08FCF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EEE30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A4FA0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5ED73" w:rsidR="0064541D" w:rsidRPr="002E34BE" w:rsidRDefault="002E3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4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8E89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1B267A" w:rsidR="0064541D" w:rsidRPr="002E34BE" w:rsidRDefault="002E3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4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11B92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455D5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2E394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C4272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AC4964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FCBC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8B140B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F3F266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C9AB5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BF7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B69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E4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72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B7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4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0F9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34A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C39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5CB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653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32AB2" w:rsidR="0064541D" w:rsidRPr="0064541D" w:rsidRDefault="002E34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7116E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55B1D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B741E4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7B7C5F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B7EF3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2A8894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79486" w:rsidR="00AB6BA8" w:rsidRPr="000209F6" w:rsidRDefault="002E3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815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E9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D2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18758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D451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AAACE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9BE0F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DF8E4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B89F5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5EA6B5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8C1A4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92E7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FCA5E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C192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3B3B85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4310A2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BB66D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DA2AB5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358C9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E51CB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6C76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D7293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350A0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B010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43F9CB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86301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3036A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F756A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7A6654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548FB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C26C9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0DFA4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10A55" w:rsidR="0064541D" w:rsidRPr="002E34BE" w:rsidRDefault="002E3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4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2FB7A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A62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FCB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82C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8C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D0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B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C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6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1ED1B3" w:rsidR="0064541D" w:rsidRPr="0064541D" w:rsidRDefault="002E34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A60791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75319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2FE693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6EFC2B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FCE5B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9F6656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FA0670" w:rsidR="00AB6BA8" w:rsidRPr="000209F6" w:rsidRDefault="002E3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4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633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6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8C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1F7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45D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62F8B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395CB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84586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875C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BB11E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53CFF5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39C8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09B9F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42DA69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028F2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C3843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7FDCA0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D63478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B22FE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05E09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FB845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8CF71A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6DC14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78028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06109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78328" w:rsidR="0064541D" w:rsidRPr="002E34BE" w:rsidRDefault="002E3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4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95BFF3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F2410E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4B28E7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A21B61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272CB6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994C5F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100AFD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6EA29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3887CC" w:rsidR="0064541D" w:rsidRPr="0064541D" w:rsidRDefault="002E3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BE7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C6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A6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721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2CB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DA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A9163" w:rsidR="00113533" w:rsidRPr="0030502F" w:rsidRDefault="002E3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8F5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E08C5" w:rsidR="00113533" w:rsidRPr="0030502F" w:rsidRDefault="002E3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92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CD363" w:rsidR="00113533" w:rsidRPr="0030502F" w:rsidRDefault="002E3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E0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3963F" w:rsidR="00113533" w:rsidRPr="0030502F" w:rsidRDefault="002E3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9A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19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D4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27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A8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57F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B3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D5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23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F51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D81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34B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