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ED34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3C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3C2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ADA5B08" w:rsidR="001F5B4C" w:rsidRPr="006F740C" w:rsidRDefault="003F3C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A5F64" w:rsidR="005F75C4" w:rsidRPr="0064541D" w:rsidRDefault="003F3C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00ACA" w:rsidR="0064541D" w:rsidRPr="000209F6" w:rsidRDefault="003F3C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16350" w:rsidR="0064541D" w:rsidRPr="000209F6" w:rsidRDefault="003F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264AE" w:rsidR="0064541D" w:rsidRPr="000209F6" w:rsidRDefault="003F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4C65A9" w:rsidR="0064541D" w:rsidRPr="000209F6" w:rsidRDefault="003F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C24BB" w:rsidR="0064541D" w:rsidRPr="000209F6" w:rsidRDefault="003F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A6A39" w:rsidR="0064541D" w:rsidRPr="000209F6" w:rsidRDefault="003F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0BC93D" w:rsidR="0064541D" w:rsidRPr="000209F6" w:rsidRDefault="003F3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8AD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4A46D9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E27C2D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1C2E64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278C0B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DA2A48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8CDF43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6FA46F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BFC88C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13EEF2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634804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8114D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31F206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76F82A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6F1A08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E44051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E7FCA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1830AD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CD099B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5CD448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DD4DBF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D6344C" w:rsidR="0064541D" w:rsidRPr="003F3C24" w:rsidRDefault="003F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DFB20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7AFC81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CA90CC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3AEFC0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5E137A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445EBE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A13A3F" w:rsidR="0064541D" w:rsidRPr="003F3C24" w:rsidRDefault="003F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594394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D3BBC1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D6B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8C7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352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5F2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A70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ED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6A8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54F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8F8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3C2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9FE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54FF2" w:rsidR="0064541D" w:rsidRPr="0064541D" w:rsidRDefault="003F3C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98EC81" w:rsidR="00AB6BA8" w:rsidRPr="000209F6" w:rsidRDefault="003F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C20266" w:rsidR="00AB6BA8" w:rsidRPr="000209F6" w:rsidRDefault="003F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7380CD" w:rsidR="00AB6BA8" w:rsidRPr="000209F6" w:rsidRDefault="003F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AF4D31" w:rsidR="00AB6BA8" w:rsidRPr="000209F6" w:rsidRDefault="003F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7A6C7E" w:rsidR="00AB6BA8" w:rsidRPr="000209F6" w:rsidRDefault="003F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755540" w:rsidR="00AB6BA8" w:rsidRPr="000209F6" w:rsidRDefault="003F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8946FF" w:rsidR="00AB6BA8" w:rsidRPr="000209F6" w:rsidRDefault="003F3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A6B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C4E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0CF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FBE54" w:rsidR="0064541D" w:rsidRPr="003F3C24" w:rsidRDefault="003F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84E1E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F5C1B7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5C54CB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68988E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A46B9A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3D7897" w:rsidR="0064541D" w:rsidRPr="003F3C24" w:rsidRDefault="003F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CCDADD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861D7D" w:rsidR="0064541D" w:rsidRPr="003F3C24" w:rsidRDefault="003F3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9B1D6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2E60D8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DCEC53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DAFC92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B6FCA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2E3FF8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3A2516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40A6DF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7D353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CDB3C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80554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E169C1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9E980C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CEE100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62BEBA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1D13FE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57C981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F42EAA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C08CEF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AAE1A3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F911F8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F12F93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B1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E17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D57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2C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EEF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E62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FDD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99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116CE2" w:rsidR="0064541D" w:rsidRPr="0064541D" w:rsidRDefault="003F3C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534013" w:rsidR="00AB6BA8" w:rsidRPr="000209F6" w:rsidRDefault="003F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49AE7B" w:rsidR="00AB6BA8" w:rsidRPr="000209F6" w:rsidRDefault="003F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20443B" w:rsidR="00AB6BA8" w:rsidRPr="000209F6" w:rsidRDefault="003F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009BEE" w:rsidR="00AB6BA8" w:rsidRPr="000209F6" w:rsidRDefault="003F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A771F8" w:rsidR="00AB6BA8" w:rsidRPr="000209F6" w:rsidRDefault="003F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B9E048" w:rsidR="00AB6BA8" w:rsidRPr="000209F6" w:rsidRDefault="003F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695D3D" w:rsidR="00AB6BA8" w:rsidRPr="000209F6" w:rsidRDefault="003F3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7E1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437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1E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35B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886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EBA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ED3AD3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DD8AE6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D72C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5EAFE0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0BA771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1E8C9B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181318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85A52D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009971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916E5E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7930FB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92BAA6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848927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7EC72E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0E36DB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99150E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F2F0AD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44D2FA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5E67C4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1CA60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2029D9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B78440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64C89C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B03CA3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9AE894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23C94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E36F52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BB0518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CEA845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A50BE6" w:rsidR="0064541D" w:rsidRPr="0064541D" w:rsidRDefault="003F3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C66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938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AF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C5D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538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51E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DFD0F" w:rsidR="00113533" w:rsidRPr="0030502F" w:rsidRDefault="003F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A0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B757C" w:rsidR="00113533" w:rsidRPr="0030502F" w:rsidRDefault="003F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C77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BDCC0" w:rsidR="00113533" w:rsidRPr="0030502F" w:rsidRDefault="003F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BA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608D0D" w:rsidR="00113533" w:rsidRPr="0030502F" w:rsidRDefault="003F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817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6C7110" w:rsidR="00113533" w:rsidRPr="0030502F" w:rsidRDefault="003F3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6E9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625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1F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A4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8F4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55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F7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CD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C0B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3C24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