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5947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E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EA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87D59C" w:rsidR="001F5B4C" w:rsidRPr="006F740C" w:rsidRDefault="00975E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97AD1" w:rsidR="005F75C4" w:rsidRPr="0064541D" w:rsidRDefault="00975E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60B66" w:rsidR="0064541D" w:rsidRPr="000209F6" w:rsidRDefault="00975E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B1EEA" w:rsidR="0064541D" w:rsidRPr="000209F6" w:rsidRDefault="00975E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57D5A" w:rsidR="0064541D" w:rsidRPr="000209F6" w:rsidRDefault="00975E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B2BB8" w:rsidR="0064541D" w:rsidRPr="000209F6" w:rsidRDefault="00975E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A87B2" w:rsidR="0064541D" w:rsidRPr="000209F6" w:rsidRDefault="00975E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41D87" w:rsidR="0064541D" w:rsidRPr="000209F6" w:rsidRDefault="00975E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5173B" w:rsidR="0064541D" w:rsidRPr="000209F6" w:rsidRDefault="00975E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E9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3BA1E4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BDD79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F0E2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03CEC0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1108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F8B438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8B8A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B6F50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C8C65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50855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E51A0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2C8C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0625D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517B1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1CEAAA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3F1B9A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D3B6E4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DF848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4BB31" w:rsidR="0064541D" w:rsidRPr="00975EA1" w:rsidRDefault="00975E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616CE3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AF06A1" w:rsidR="0064541D" w:rsidRPr="00975EA1" w:rsidRDefault="00975E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095E9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99DA1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1088A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91F5A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017DA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D6B94C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BFAA2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52805D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8EA2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B6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854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8DE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BD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4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2F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57F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761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EDB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23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AE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52B01" w:rsidR="0064541D" w:rsidRPr="0064541D" w:rsidRDefault="00975E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2AD330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9F3C8B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8007F7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76C6D4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0DBC2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7EB8C6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56DEF1" w:rsidR="00AB6BA8" w:rsidRPr="000209F6" w:rsidRDefault="00975E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1CF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FF0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62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31D462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6BACFD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9989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2D16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851114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35D54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B1362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805EEA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0CB3B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71E41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24B07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7EB00B" w:rsidR="0064541D" w:rsidRPr="00975EA1" w:rsidRDefault="00975E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62979C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530E0D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1F08E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659ECA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68A4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7FEC3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8814B3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940D31" w:rsidR="0064541D" w:rsidRPr="00975EA1" w:rsidRDefault="00975E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0C1E0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B6B1A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6E3EC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BEBBA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78D5F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CF420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FC32F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63E6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B4680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35370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9A5CA3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E0C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DC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1E7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E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CFB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10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45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5A5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1D7BE" w:rsidR="0064541D" w:rsidRPr="0064541D" w:rsidRDefault="00975E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0E80F1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AF79A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EBCAAC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B6F135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5E6C0F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9FE104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C89C07" w:rsidR="00AB6BA8" w:rsidRPr="000209F6" w:rsidRDefault="00975E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25C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351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0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F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CD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6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E37E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84BF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EE488B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A8071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ABBA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79C53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3AC33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112E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5C81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B3122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BBAE08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FC302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4607A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0AE87B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F21741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D8CCC" w:rsidR="0064541D" w:rsidRPr="00975EA1" w:rsidRDefault="00975E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CF823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CB21C2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ED6650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A013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96DAE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C3A949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28DF7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98589A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57A015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0B2106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AB4DB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B0FFB4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A4AC68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7BCA70" w:rsidR="0064541D" w:rsidRPr="0064541D" w:rsidRDefault="00975E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21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8EE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7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2B7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F4C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3A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DB97F" w:rsidR="00113533" w:rsidRPr="0030502F" w:rsidRDefault="00975E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98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1E9200" w:rsidR="00113533" w:rsidRPr="0030502F" w:rsidRDefault="00975E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7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18F9E" w:rsidR="00113533" w:rsidRPr="0030502F" w:rsidRDefault="00975E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E2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3B0D1" w:rsidR="00113533" w:rsidRPr="0030502F" w:rsidRDefault="00975E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B7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03496" w:rsidR="00113533" w:rsidRPr="0030502F" w:rsidRDefault="00975E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CA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DC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DE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32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35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2D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5F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A8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19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EA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