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43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14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14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C113914" w:rsidR="001F5B4C" w:rsidRPr="006F740C" w:rsidRDefault="004714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FDD12" w:rsidR="005F75C4" w:rsidRPr="0064541D" w:rsidRDefault="004714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9DCD3" w:rsidR="0064541D" w:rsidRPr="000209F6" w:rsidRDefault="004714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D22CB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914AB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8DED4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E1587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A1830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7256D4" w:rsidR="0064541D" w:rsidRPr="000209F6" w:rsidRDefault="004714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ADC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A0925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E84352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DE041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E9373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B3105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CB5A1" w:rsidR="0064541D" w:rsidRPr="004714A3" w:rsidRDefault="00471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A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2EA633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17186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B1C4D3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35434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41792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CEB74E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A3A665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F2D2B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D93F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AF31E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E0428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CB99F1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D22273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AC1B96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6C489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656D51" w:rsidR="0064541D" w:rsidRPr="004714A3" w:rsidRDefault="00471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A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C9403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2985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2E18CE" w:rsidR="0064541D" w:rsidRPr="004714A3" w:rsidRDefault="00471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4BCA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02A54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A41D1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19402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9A15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6FC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C8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33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2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212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62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11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1A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8CB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4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8E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AD6C2" w:rsidR="0064541D" w:rsidRPr="0064541D" w:rsidRDefault="00471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4DC627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EB78DC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D29438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6C86F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61BC4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C76C7B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4B6D08" w:rsidR="00AB6BA8" w:rsidRPr="000209F6" w:rsidRDefault="004714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DED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00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2E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585C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D8742E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69EF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4BF3F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DFA6B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911EA2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05B056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77807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6DBA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0F223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526BBE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D788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721B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979F6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AA6D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3AA7B6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F6535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F69CCD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6431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482CA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3627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95FF82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A098F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9EC2B2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5744C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10129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28527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C0880D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F5779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333F35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F7B0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F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CED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4C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F8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4B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D2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CBE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77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5A23C" w:rsidR="0064541D" w:rsidRPr="0064541D" w:rsidRDefault="004714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03C416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00A7A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2FE992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A3943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4B7C7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6C6FC5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BF753" w:rsidR="00AB6BA8" w:rsidRPr="000209F6" w:rsidRDefault="004714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6C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D41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E2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8D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C5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68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F7E1A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8D4A56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12A2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8D3FC" w:rsidR="0064541D" w:rsidRPr="004714A3" w:rsidRDefault="004714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4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2267FD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EB8ED6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C1EE0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3D6DD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1B29B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9130A2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D5B35A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0C53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11E51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E39C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D8332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9B38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64D0C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A4148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E055F7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3705C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26FE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5491E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C8EC2F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9AA79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254484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DCF90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097383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75257D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962D5B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EEA609" w:rsidR="0064541D" w:rsidRPr="0064541D" w:rsidRDefault="004714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645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75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F3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46B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96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7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FBEC3" w:rsidR="00113533" w:rsidRPr="0030502F" w:rsidRDefault="00471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DE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3430E" w:rsidR="00113533" w:rsidRPr="0030502F" w:rsidRDefault="00471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C2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17912" w:rsidR="00113533" w:rsidRPr="0030502F" w:rsidRDefault="00471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1D7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6B3CE" w:rsidR="00113533" w:rsidRPr="0030502F" w:rsidRDefault="004714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42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125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9C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E9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73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BA9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86D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34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64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E2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18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14A3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