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A43C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14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14A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C113914" w:rsidR="001F5B4C" w:rsidRPr="006F740C" w:rsidRDefault="004714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FDD12" w:rsidR="005F75C4" w:rsidRPr="0064541D" w:rsidRDefault="004714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9DCD3" w:rsidR="0064541D" w:rsidRPr="000209F6" w:rsidRDefault="004714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D22CB" w:rsidR="0064541D" w:rsidRPr="000209F6" w:rsidRDefault="00471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914AB" w:rsidR="0064541D" w:rsidRPr="000209F6" w:rsidRDefault="00471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8DED4" w:rsidR="0064541D" w:rsidRPr="000209F6" w:rsidRDefault="00471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E1587" w:rsidR="0064541D" w:rsidRPr="000209F6" w:rsidRDefault="00471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A1830" w:rsidR="0064541D" w:rsidRPr="000209F6" w:rsidRDefault="00471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7256D4" w:rsidR="0064541D" w:rsidRPr="000209F6" w:rsidRDefault="00471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DC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A0925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E84352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DE041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E9373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B3105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CB5A1" w:rsidR="0064541D" w:rsidRPr="004714A3" w:rsidRDefault="00471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A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2EA633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7186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B1C4D3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35434A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41792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CEB74E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A3A665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2D2BF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DD93F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7AF31E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E0428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CB99F1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D22273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AC1B96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C4899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656D51" w:rsidR="0064541D" w:rsidRPr="004714A3" w:rsidRDefault="00471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A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C9403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2985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2E18CE" w:rsidR="0064541D" w:rsidRPr="004714A3" w:rsidRDefault="00471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4BCA0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02A54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A41D10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19402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9A15A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FC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86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633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42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212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62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114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1A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8CB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4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8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AD6C2" w:rsidR="0064541D" w:rsidRPr="0064541D" w:rsidRDefault="00471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4DC627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EB78DC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D29438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76C86F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961BC4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C76C7B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4B6D08" w:rsidR="00AB6BA8" w:rsidRPr="000209F6" w:rsidRDefault="00471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DED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B0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2EE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585C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D8742E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869EFF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4BF3F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DFA6B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911EA2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05B056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77807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6DBAA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0F223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526BBE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AD7880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721BA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979F6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CAA6D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3AA7B6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F6535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69CCD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6431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82CA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3627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95FF82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A098F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EC2B2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5744C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0129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285270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C0880D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F5779F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333F35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2F7B0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FC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CED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CC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F8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4BC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D2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CBE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77E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5A23C" w:rsidR="0064541D" w:rsidRPr="0064541D" w:rsidRDefault="00471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03C416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00A7A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2FE992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2A3943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54B7C7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6C6FC5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ABF753" w:rsidR="00AB6BA8" w:rsidRPr="000209F6" w:rsidRDefault="00471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6C1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D41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E2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8D2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C5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68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F7E1AF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8D4A56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12A2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8D3FC" w:rsidR="0064541D" w:rsidRPr="004714A3" w:rsidRDefault="00471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2267FD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B8ED6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C1EE0F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3D6DDA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1B29B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130A2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D5B35A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F0C53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11E519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E39C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D8332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39B389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64D0C9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4A4148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055F7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3705C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26FE0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5491E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C8EC2F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9AA799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254484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DCF90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97383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75257D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962D5B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EEA609" w:rsidR="0064541D" w:rsidRPr="0064541D" w:rsidRDefault="00471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64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75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F39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6B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9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E7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FBEC3" w:rsidR="00113533" w:rsidRPr="0030502F" w:rsidRDefault="00471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DE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3430E" w:rsidR="00113533" w:rsidRPr="0030502F" w:rsidRDefault="00471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C2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17912" w:rsidR="00113533" w:rsidRPr="0030502F" w:rsidRDefault="00471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D7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6B3CE" w:rsidR="00113533" w:rsidRPr="0030502F" w:rsidRDefault="00471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42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125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9C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E9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3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BA9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6D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34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64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3E2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18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14A3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