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51B5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60F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60F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4F7ADB2" w:rsidR="001F5B4C" w:rsidRPr="006F740C" w:rsidRDefault="00C960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CBDB4F" w:rsidR="005F75C4" w:rsidRPr="0064541D" w:rsidRDefault="00C960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E9387" w:rsidR="0064541D" w:rsidRPr="000209F6" w:rsidRDefault="00C960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3B2C8" w:rsidR="0064541D" w:rsidRPr="000209F6" w:rsidRDefault="00C96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210065" w:rsidR="0064541D" w:rsidRPr="000209F6" w:rsidRDefault="00C96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A7DB3C" w:rsidR="0064541D" w:rsidRPr="000209F6" w:rsidRDefault="00C96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DF2F07" w:rsidR="0064541D" w:rsidRPr="000209F6" w:rsidRDefault="00C96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5886D" w:rsidR="0064541D" w:rsidRPr="000209F6" w:rsidRDefault="00C96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B42AB7" w:rsidR="0064541D" w:rsidRPr="000209F6" w:rsidRDefault="00C960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9BB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CE6A50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01286C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F4F0FA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BBE350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D06BB2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84B43E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61721B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04A434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F35B0F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042B20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07FD8F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B55366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40BA8C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DDD9F6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F8755E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E65B37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54608F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EAC268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152A7" w:rsidR="0064541D" w:rsidRPr="00C960F3" w:rsidRDefault="00C96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0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0BB94E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80555D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C66776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ABEAA9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25398B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C8A5E9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BD7BBF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5D3793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430232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6386A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172A8B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C7D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90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ECB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80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90A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F18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1E7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423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1BF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D9D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EAA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F4576D" w:rsidR="0064541D" w:rsidRPr="0064541D" w:rsidRDefault="00C96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4A832C" w:rsidR="00AB6BA8" w:rsidRPr="000209F6" w:rsidRDefault="00C96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A0A58D" w:rsidR="00AB6BA8" w:rsidRPr="000209F6" w:rsidRDefault="00C96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7AEEAB" w:rsidR="00AB6BA8" w:rsidRPr="000209F6" w:rsidRDefault="00C96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06001A" w:rsidR="00AB6BA8" w:rsidRPr="000209F6" w:rsidRDefault="00C96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25D21F" w:rsidR="00AB6BA8" w:rsidRPr="000209F6" w:rsidRDefault="00C96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75DAEB" w:rsidR="00AB6BA8" w:rsidRPr="000209F6" w:rsidRDefault="00C96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111DE7" w:rsidR="00AB6BA8" w:rsidRPr="000209F6" w:rsidRDefault="00C960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080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02E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721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610538" w:rsidR="0064541D" w:rsidRPr="00C960F3" w:rsidRDefault="00C96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0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41920F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94B142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36E4A2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3D8905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53BAF2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0A7214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DE6C86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DF51A7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37BB08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68A02B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D5397F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B3610B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7CBB5D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64AB36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5F517E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05CF40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5DA633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878FAA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F774B3" w:rsidR="0064541D" w:rsidRPr="00C960F3" w:rsidRDefault="00C96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0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D0F62F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9D2969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430861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BBB0B2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50864B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FFC78E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DD8030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B96A85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A0773B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1CCAD7" w:rsidR="0064541D" w:rsidRPr="00C960F3" w:rsidRDefault="00C96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0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5C9F9F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647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DE8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543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F6D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5B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3AE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CD3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C3F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18DB24" w:rsidR="0064541D" w:rsidRPr="0064541D" w:rsidRDefault="00C960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488C2B" w:rsidR="00AB6BA8" w:rsidRPr="000209F6" w:rsidRDefault="00C96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4E827C" w:rsidR="00AB6BA8" w:rsidRPr="000209F6" w:rsidRDefault="00C96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591FB6" w:rsidR="00AB6BA8" w:rsidRPr="000209F6" w:rsidRDefault="00C96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85847C" w:rsidR="00AB6BA8" w:rsidRPr="000209F6" w:rsidRDefault="00C96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6CC55F" w:rsidR="00AB6BA8" w:rsidRPr="000209F6" w:rsidRDefault="00C96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093812" w:rsidR="00AB6BA8" w:rsidRPr="000209F6" w:rsidRDefault="00C96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4A6DEC" w:rsidR="00AB6BA8" w:rsidRPr="000209F6" w:rsidRDefault="00C960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8F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5E6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4B6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D32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299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92B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479074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15CCCD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D2855D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36A685" w:rsidR="0064541D" w:rsidRPr="00C960F3" w:rsidRDefault="00C960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0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80264A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FE52B0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ED1A73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1E2379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1D4C06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20DEA7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CD5660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749B98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9C696B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FC828C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D81E31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F2F320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44E467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C7AD68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CB9267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EC38F4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92E3DB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F5A348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FACEAC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170902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1224D3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C6E57E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4A698C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BBFDA7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AADBBA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12EBBA" w:rsidR="0064541D" w:rsidRPr="0064541D" w:rsidRDefault="00C960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EA2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381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CF4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643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77C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9D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D94A4" w:rsidR="00113533" w:rsidRPr="0030502F" w:rsidRDefault="00C96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793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934126" w:rsidR="00113533" w:rsidRPr="0030502F" w:rsidRDefault="00C96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C4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A096BE" w:rsidR="00113533" w:rsidRPr="0030502F" w:rsidRDefault="00C96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7B3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452960" w:rsidR="00113533" w:rsidRPr="0030502F" w:rsidRDefault="00C96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8A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22253A" w:rsidR="00113533" w:rsidRPr="0030502F" w:rsidRDefault="00C960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CD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D9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83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13D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EF9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BF4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E2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2E2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C4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60F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