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1BD7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3AE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3AE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2195A26" w:rsidR="001F5B4C" w:rsidRPr="006F740C" w:rsidRDefault="00F43A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0DE460" w:rsidR="005F75C4" w:rsidRPr="0064541D" w:rsidRDefault="00F43A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AB526B" w:rsidR="0064541D" w:rsidRPr="000209F6" w:rsidRDefault="00F43A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3297D" w:rsidR="0064541D" w:rsidRPr="000209F6" w:rsidRDefault="00F43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35A43" w:rsidR="0064541D" w:rsidRPr="000209F6" w:rsidRDefault="00F43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77435" w:rsidR="0064541D" w:rsidRPr="000209F6" w:rsidRDefault="00F43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52D1D" w:rsidR="0064541D" w:rsidRPr="000209F6" w:rsidRDefault="00F43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55096" w:rsidR="0064541D" w:rsidRPr="000209F6" w:rsidRDefault="00F43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349B79" w:rsidR="0064541D" w:rsidRPr="000209F6" w:rsidRDefault="00F43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E81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1093DC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934BB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3150E3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5A776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6F4FC5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1F8ACD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7D6FE5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1A25A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836302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488447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857232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684FE5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A98327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9D4B3B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8ABA3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B584AD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AEBC4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F4283A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CE90EB" w:rsidR="0064541D" w:rsidRPr="00F43AE6" w:rsidRDefault="00F43A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A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452462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5A3DD4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956976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57BE03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9A1B9A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4BC896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9137E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8A482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B6D23F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F6CEA6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A7A614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9B1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189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28D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33C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C9D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654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F80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BFE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65E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4D0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60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B3375" w:rsidR="0064541D" w:rsidRPr="0064541D" w:rsidRDefault="00F43A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5EAFD7" w:rsidR="00AB6BA8" w:rsidRPr="000209F6" w:rsidRDefault="00F43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394AF5" w:rsidR="00AB6BA8" w:rsidRPr="000209F6" w:rsidRDefault="00F43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0FB801" w:rsidR="00AB6BA8" w:rsidRPr="000209F6" w:rsidRDefault="00F43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1FC756" w:rsidR="00AB6BA8" w:rsidRPr="000209F6" w:rsidRDefault="00F43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298C3B" w:rsidR="00AB6BA8" w:rsidRPr="000209F6" w:rsidRDefault="00F43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50BB1F" w:rsidR="00AB6BA8" w:rsidRPr="000209F6" w:rsidRDefault="00F43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14BFD" w:rsidR="00AB6BA8" w:rsidRPr="000209F6" w:rsidRDefault="00F43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89B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E16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24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3E9A93" w:rsidR="0064541D" w:rsidRPr="00F43AE6" w:rsidRDefault="00F43A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A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367FAF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6AA3D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9DD5F4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125047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C556E2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0F35B7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3F8AE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8834F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413269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D820C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7C4A5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229CB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84C05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7BA237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C5F61D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1D9835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4C2E65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9C0482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727EC8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DEC522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8521F3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9C036A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3A134A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6B7947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87FBCD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3C534F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0EA41F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80B2B2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3A068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00CF43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1C2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2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86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E7B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C26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C8A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ACB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3BB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3AEDC" w:rsidR="0064541D" w:rsidRPr="0064541D" w:rsidRDefault="00F43A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98E386" w:rsidR="00AB6BA8" w:rsidRPr="000209F6" w:rsidRDefault="00F43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F78572" w:rsidR="00AB6BA8" w:rsidRPr="000209F6" w:rsidRDefault="00F43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F754D3" w:rsidR="00AB6BA8" w:rsidRPr="000209F6" w:rsidRDefault="00F43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149BD4" w:rsidR="00AB6BA8" w:rsidRPr="000209F6" w:rsidRDefault="00F43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27F1DB" w:rsidR="00AB6BA8" w:rsidRPr="000209F6" w:rsidRDefault="00F43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212BC" w:rsidR="00AB6BA8" w:rsidRPr="000209F6" w:rsidRDefault="00F43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A407DB" w:rsidR="00AB6BA8" w:rsidRPr="000209F6" w:rsidRDefault="00F43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B7E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3F9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724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353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8B0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BE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DFCF43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E0675E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215D06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8B845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1A7B8D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18A8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4C511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321846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70EEBB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F97695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A5012A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8C5BC5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48711C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2604D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43D18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52E3E4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094B28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471959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62BF1D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2FB0A6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39F9D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CD4EA3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2B5C6C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FA3F7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C6F404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04AE51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CAA12D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8DB6A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09442D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A7D3E0" w:rsidR="0064541D" w:rsidRPr="0064541D" w:rsidRDefault="00F43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780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572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486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A8B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41E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872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4F186" w:rsidR="00113533" w:rsidRPr="0030502F" w:rsidRDefault="00F43A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04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A7685" w:rsidR="00113533" w:rsidRPr="0030502F" w:rsidRDefault="00F43A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D10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A5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54F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FC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71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BC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839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24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D3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4E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32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D8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3C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3F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EB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