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0460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F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FA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78787B" w:rsidR="001F5B4C" w:rsidRPr="006F740C" w:rsidRDefault="00DB2F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97709" w:rsidR="005F75C4" w:rsidRPr="0064541D" w:rsidRDefault="00DB2F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9D854" w:rsidR="0064541D" w:rsidRPr="000209F6" w:rsidRDefault="00DB2F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52E11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F1A3A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456D4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00D00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D90F2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03813F" w:rsidR="0064541D" w:rsidRPr="000209F6" w:rsidRDefault="00DB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1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153C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1B67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6D71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7C819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BDB4F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629B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42FC4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6754C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6BF827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78CC2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0481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7CBF2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8DACF2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B8309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357D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C7A1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E9D4E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C7940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36F5A3" w:rsidR="0064541D" w:rsidRPr="00DB2FA9" w:rsidRDefault="00DB2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F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0728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65372" w:rsidR="0064541D" w:rsidRPr="00DB2FA9" w:rsidRDefault="00DB2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F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A1AB0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2076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EB489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2DB15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BF041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5ED1C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67657F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704B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6D1DC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1BA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E2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9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92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7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026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3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058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7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F4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0B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1E40F" w:rsidR="0064541D" w:rsidRPr="0064541D" w:rsidRDefault="00DB2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7EB96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F288A4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7C5D32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A2FFE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D0FA3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E06F3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129E0D" w:rsidR="00AB6BA8" w:rsidRPr="000209F6" w:rsidRDefault="00DB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5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DA1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28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00BE0" w:rsidR="0064541D" w:rsidRPr="00DB2FA9" w:rsidRDefault="00DB2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EB9C8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15C5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6276E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AB100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6B9FD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3723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D4D0C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DFF0EC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1C20D7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8BCE69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0A4F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CF2F74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69D44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878201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6EED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95E37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F2815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AA5D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5071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DDB63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EEBE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9244E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DDFD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A65D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61C19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DB1E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C476E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FC6B1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86985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F8B76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F9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894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8A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9C7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4D2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7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3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70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48222" w:rsidR="0064541D" w:rsidRPr="0064541D" w:rsidRDefault="00DB2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43E67A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8FE63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7B41C4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11D708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2185D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3FF07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E2EF66" w:rsidR="00AB6BA8" w:rsidRPr="000209F6" w:rsidRDefault="00DB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53C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4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27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69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A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B9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BEEE3A" w:rsidR="0064541D" w:rsidRPr="00DB2FA9" w:rsidRDefault="00DB2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F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851CF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1B3608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40879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AC4575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66ABAB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F69BD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E2E884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0E1A67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AD12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9AE2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AE14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9B8A4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DF305D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49247D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57E3C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85ABF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1D8D3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326E7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B3347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97D72F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B8945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8B0A4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3469D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912CC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7146C9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8944A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CC8520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B76856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D2C5E" w:rsidR="0064541D" w:rsidRPr="0064541D" w:rsidRDefault="00DB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8B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2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F8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9BA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7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05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2C858" w:rsidR="00113533" w:rsidRPr="0030502F" w:rsidRDefault="00DB2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89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E3C6B" w:rsidR="00113533" w:rsidRPr="0030502F" w:rsidRDefault="00DB2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EB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BD81F" w:rsidR="00113533" w:rsidRPr="0030502F" w:rsidRDefault="00DB2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04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B5EFB" w:rsidR="00113533" w:rsidRPr="0030502F" w:rsidRDefault="00DB2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58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A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06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0A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1C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BB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6A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38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8EF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6A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D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FA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