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1E52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20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20B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7628C9B" w:rsidR="001F5B4C" w:rsidRPr="006F740C" w:rsidRDefault="005F20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EFADD" w:rsidR="005F75C4" w:rsidRPr="0064541D" w:rsidRDefault="005F20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ED6CF" w:rsidR="0064541D" w:rsidRPr="000209F6" w:rsidRDefault="005F20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8536B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B6D48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92E5D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2EE72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43AAF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36CBBA" w:rsidR="0064541D" w:rsidRPr="000209F6" w:rsidRDefault="005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10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E05BEB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49F12F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228A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1CE0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EE8B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AE59E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92027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BAE95B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88F46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51D11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F501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5908D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8C62D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5E8BD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44E90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E4384F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3532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7FB8D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693AF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1858C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0B56D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E93439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17DD3B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BCE1B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3C86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61C7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DDA7CD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EF576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FE76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B5EDA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9C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F1F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0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0AF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7C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3F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2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D9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4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01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E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CAC6B" w:rsidR="0064541D" w:rsidRPr="0064541D" w:rsidRDefault="005F2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F9759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B5199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314C1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7D98B3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5A2A73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7B55CF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17FD4" w:rsidR="00AB6BA8" w:rsidRPr="000209F6" w:rsidRDefault="005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39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1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708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4181A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B9B2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A013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F8248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246B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DB07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68EA56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B1A3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42D7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72C068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C51F25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A2B87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F372B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982A8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E8A5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558BC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5CD5D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83690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66D24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FDAEF6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21C3D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EE72F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43D35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CEBEE6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1A748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CB61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BAA5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EF21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F5A27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BAE0A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7A12F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F7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AC5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EB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9FB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6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2B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F9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A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1EBD4" w:rsidR="0064541D" w:rsidRPr="0064541D" w:rsidRDefault="005F2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B93D17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35C0E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2121B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33808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48DBC4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22BA2C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4C9086" w:rsidR="00AB6BA8" w:rsidRPr="000209F6" w:rsidRDefault="005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56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C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7C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9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9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D38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39C9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8A2E8" w:rsidR="0064541D" w:rsidRPr="005F20B7" w:rsidRDefault="005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DC4B1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EEC0D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5F75E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D6258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A804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51A9D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0EADC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425A6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DDB655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D89E2C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5DAF98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F8F407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8F74F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B0474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1EB22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B5E52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9A4D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4352A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1A05A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C6A9B3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8953A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AB0AE8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B5489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50A25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B79AD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6EAE9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23EC50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FF3561" w:rsidR="0064541D" w:rsidRPr="0064541D" w:rsidRDefault="005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F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3F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93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8B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7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20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4626E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83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384E0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82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538DF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57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3DAA7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7E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B4CDC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64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496E9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46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68526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AC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B3851" w:rsidR="00113533" w:rsidRPr="0030502F" w:rsidRDefault="005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E33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53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3D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20B7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