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BCD911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216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216D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1D29DD0" w:rsidR="001F5B4C" w:rsidRPr="006F740C" w:rsidRDefault="00D216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282746" w:rsidR="005F75C4" w:rsidRPr="0064541D" w:rsidRDefault="00D216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CFE17E" w:rsidR="0064541D" w:rsidRPr="000209F6" w:rsidRDefault="00D216D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8DF6C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78B1F97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BEF4E3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32B94F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FC91F4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77E890F" w:rsidR="0064541D" w:rsidRPr="000209F6" w:rsidRDefault="00D216D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881A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7680C0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E4CAB2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DA182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AD9A0C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699575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E7A80A8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B3EBA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953267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D4C417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5C7E0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906AA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834FA4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8F0EC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227054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30EBEA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412336E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41284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3D4C2F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5F8C921" w:rsidR="0064541D" w:rsidRPr="00D216D0" w:rsidRDefault="00D21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6D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08D9E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DDFB6A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F077A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2C602A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0DB3C6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56BCB" w:rsidR="0064541D" w:rsidRPr="00D216D0" w:rsidRDefault="00D21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6D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C7B948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DA3FF1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E7BC8F8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8C0E2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869B6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046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E70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0353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A32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1E2F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117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20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6CB3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524B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DE07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B6B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71BDE5" w:rsidR="0064541D" w:rsidRPr="0064541D" w:rsidRDefault="00D216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3BF935E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F1B7DF9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87FA9D0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9CB4B8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354F45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ADC55DE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6C92B2" w:rsidR="00AB6BA8" w:rsidRPr="000209F6" w:rsidRDefault="00D216D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A9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ADA1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272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E41CD1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DBEB0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0EB850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6494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B8A62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1DE62A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666094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BE7041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B43243E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6C5348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DAF97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F7DBC3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B967FE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2D859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89980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6776AD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E95EF50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BB4372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3C1DD6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14425A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70AD7B7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4ACD4D8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B2FF7E1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FF3974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E1610F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F6750E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AD79674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59C82E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A800E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869645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AD718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9E99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218D9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E65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5F8BF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E7E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498D2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5D1F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2732C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8DE471" w:rsidR="0064541D" w:rsidRPr="0064541D" w:rsidRDefault="00D216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01F4853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286ABB0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143F7DC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D082409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2F355B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0228F70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1B5C90" w:rsidR="00AB6BA8" w:rsidRPr="000209F6" w:rsidRDefault="00D216D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77D3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8F094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774E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C170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B10DA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A3F0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C06833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DFFDFA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A399B0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C24F0C7" w:rsidR="0064541D" w:rsidRPr="00D216D0" w:rsidRDefault="00D216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16D0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11DB48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03C820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7FFC0F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A7C211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956E03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882B9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07A3F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3C3AC12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DFE8A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D01B24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FDA221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568ED1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ACAC939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4E6BBA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DD1B017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8A9F76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E3C144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5EC9E6A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43F06DD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86F5DE8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2CBF16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01F7CCA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78460B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2C642C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20F0C5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5061624" w:rsidR="0064541D" w:rsidRPr="0064541D" w:rsidRDefault="00D216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8C30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29C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4FC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46D9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A8E8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3D9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92192" w:rsidR="00113533" w:rsidRPr="0030502F" w:rsidRDefault="00D21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916A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D5261C" w:rsidR="00113533" w:rsidRPr="0030502F" w:rsidRDefault="00D21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Anzac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9AF9F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A7AB70" w:rsidR="00113533" w:rsidRPr="0030502F" w:rsidRDefault="00D216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2B8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326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FDA1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EA2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27F0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D134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E39B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C9E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69198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612D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90A4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E62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FE46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216D0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